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8454" w14:textId="77777777" w:rsidR="003736D3" w:rsidRPr="00CA53EC" w:rsidRDefault="00CA53EC">
      <w:pPr>
        <w:rPr>
          <w:b/>
        </w:rPr>
      </w:pPr>
      <w:r w:rsidRPr="00CA53EC">
        <w:rPr>
          <w:b/>
        </w:rPr>
        <w:t>附件：</w:t>
      </w:r>
      <w:r w:rsidRPr="00CA53EC">
        <w:rPr>
          <w:rFonts w:hint="eastAsia"/>
          <w:b/>
        </w:rPr>
        <w:t>生物教学物料采购清单</w:t>
      </w:r>
    </w:p>
    <w:tbl>
      <w:tblPr>
        <w:tblW w:w="10178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709"/>
        <w:gridCol w:w="2027"/>
        <w:gridCol w:w="3840"/>
        <w:gridCol w:w="512"/>
        <w:gridCol w:w="709"/>
        <w:gridCol w:w="1276"/>
        <w:gridCol w:w="1105"/>
      </w:tblGrid>
      <w:tr w:rsidR="00793D94" w:rsidRPr="00793D94" w14:paraId="552DAF98" w14:textId="77777777" w:rsidTr="002F4AEC">
        <w:trPr>
          <w:trHeight w:val="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52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510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物料名称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35DB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规格或要求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014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D2BC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4A3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单价（元）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66A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小计（元）</w:t>
            </w:r>
          </w:p>
        </w:tc>
      </w:tr>
      <w:tr w:rsidR="00793D94" w:rsidRPr="00793D94" w14:paraId="5633126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62C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401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研钵带钵杵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BCA26" w14:textId="77777777" w:rsidR="00793D94" w:rsidRPr="00793D94" w:rsidRDefault="00793D94" w:rsidP="002F4AEC">
            <w:pPr>
              <w:widowControl/>
              <w:jc w:val="left"/>
              <w:textAlignment w:val="bottom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玻璃款90mm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6E4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F4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47DC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98F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793D94" w:rsidRPr="00793D94" w14:paraId="779A6E9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540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BBA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小试管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F2E53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Style w:val="font21"/>
                <w:rFonts w:ascii="宋体" w:eastAsia="宋体" w:hAnsi="宋体" w:cs="宋体" w:hint="eastAsia"/>
                <w:color w:val="auto"/>
                <w:sz w:val="18"/>
                <w:szCs w:val="18"/>
                <w:lang w:bidi="ar"/>
              </w:rPr>
              <w:t>10mm*100mm无热原</w:t>
            </w:r>
            <w:r w:rsidRPr="00793D94">
              <w:rPr>
                <w:rStyle w:val="font41"/>
                <w:rFonts w:ascii="宋体" w:eastAsia="宋体" w:hAnsi="宋体" w:cs="宋体" w:hint="eastAsia"/>
                <w:color w:val="auto"/>
                <w:sz w:val="18"/>
                <w:szCs w:val="18"/>
                <w:lang w:bidi="ar"/>
              </w:rPr>
              <w:t xml:space="preserve"> </w:t>
            </w:r>
            <w:r w:rsidRPr="00793D94">
              <w:rPr>
                <w:rStyle w:val="font51"/>
                <w:rFonts w:ascii="宋体" w:eastAsia="宋体" w:hAnsi="宋体" w:cs="宋体" w:hint="default"/>
                <w:color w:val="auto"/>
                <w:sz w:val="18"/>
                <w:szCs w:val="18"/>
                <w:lang w:bidi="ar"/>
              </w:rPr>
              <w:t>天大天发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0FC3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9CB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D62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3016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2200</w:t>
            </w:r>
          </w:p>
        </w:tc>
      </w:tr>
      <w:tr w:rsidR="00793D94" w:rsidRPr="00793D94" w14:paraId="1DC9035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269E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5C04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显微镜凹面载玻片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12EC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世泰25*76mm50片/盒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8CB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9C5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66C3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145A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</w:tr>
      <w:tr w:rsidR="00793D94" w:rsidRPr="00793D94" w14:paraId="3869B7E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0D50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933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洗洁精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A8E8B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2L/瓶立白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55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72A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112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FC0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5000</w:t>
            </w:r>
          </w:p>
        </w:tc>
      </w:tr>
      <w:tr w:rsidR="00793D94" w:rsidRPr="00793D94" w14:paraId="2EA43C8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045D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378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无尘抹布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7B58B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 xml:space="preserve">30*30cm/GMP  </w:t>
            </w:r>
            <w:r w:rsidRPr="00793D94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鑫唯科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C75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0DD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BF69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0D8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793D94" w:rsidRPr="00793D94" w14:paraId="71EB4B9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415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BBB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温度计套管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DAA81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 xml:space="preserve">24口径，919082132 </w:t>
            </w:r>
            <w:r w:rsidRPr="00793D94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SCRC国药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312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DE1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753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499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793D94" w:rsidRPr="00793D94" w14:paraId="7789FED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FDC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A2F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透明质谱进样瓶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A5326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>4ml/</w:t>
            </w:r>
            <w:r w:rsidRPr="00793D94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anpel VAAP-34013E-1545-100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497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5A46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1E50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B37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793D94" w:rsidRPr="00793D94" w14:paraId="1D7B868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1E7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FD2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透明质谱进样瓶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939C7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>2ml/</w:t>
            </w:r>
            <w:r w:rsidRPr="00793D94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anpelVAAP-32009E-1232-100Z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A63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3632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F534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B17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793D94" w:rsidRPr="00793D94" w14:paraId="05F6C3C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4B0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AA93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输液瓶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9E6E3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250mL+翻边胶塞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B78B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3E8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CD5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4A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793D94" w:rsidRPr="00793D94" w14:paraId="61AB8F0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1A3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769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手提医用废物垃圾袋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EE373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42x48cm/只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862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DA37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5F82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0.5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DF9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793D94" w:rsidRPr="00793D94" w14:paraId="69FE8EA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BCF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ACD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烧杯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E336D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>GM230025</w:t>
            </w:r>
            <w:r w:rsidRPr="00793D94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7D5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3839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C3E3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B1E8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793D94" w:rsidRPr="00793D94" w14:paraId="65A7087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4BC8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1183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烧杯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4D38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>B231000</w:t>
            </w:r>
            <w:r w:rsidRPr="00793D94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3E6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2CB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F49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B1A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793D94" w:rsidRPr="00793D94" w14:paraId="312F113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DA69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D8A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烧杯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77C5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>B230500</w:t>
            </w:r>
            <w:r w:rsidRPr="00793D94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79DC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CB3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42D9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698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4D07FC9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40A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363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烧杯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755A1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>B230150</w:t>
            </w:r>
            <w:r w:rsidRPr="00793D94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C4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3E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19D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76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3C8619C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34B8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9B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烧杯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654A9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B220250/synthware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8C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C5C9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9D7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238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620</w:t>
            </w:r>
          </w:p>
        </w:tc>
      </w:tr>
      <w:tr w:rsidR="00793D94" w:rsidRPr="00793D94" w14:paraId="6CF821F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8F63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A51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烧杯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789A1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B220100/synthware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7C58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260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B1E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799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569E033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C56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DAE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烧杯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4EBDB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B220050/synthware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924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ECF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CAA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B10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550</w:t>
            </w:r>
          </w:p>
        </w:tc>
      </w:tr>
      <w:tr w:rsidR="00793D94" w:rsidRPr="00793D94" w14:paraId="7C150EE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E1E5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E9C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溶剂过滤器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359CF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3000ml整套/津腾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949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8D0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06F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168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6EB22CF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A2D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EE8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5048A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F811000SP-1/synthware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C11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FEB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F2C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18A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2500</w:t>
            </w:r>
          </w:p>
        </w:tc>
      </w:tr>
      <w:tr w:rsidR="00793D94" w:rsidRPr="00793D94" w14:paraId="2D43BBE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4E1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7A0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F9389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F810500NP/synthware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BA5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4D7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DDE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2939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793D94" w:rsidRPr="00793D94" w14:paraId="62D1382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C56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C4E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64907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F810250SP/synthware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C813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4DAA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4950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50F8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3200</w:t>
            </w:r>
          </w:p>
        </w:tc>
      </w:tr>
      <w:tr w:rsidR="00793D94" w:rsidRPr="00793D94" w14:paraId="51D1571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446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012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89391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F810250N/synthware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080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AD30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E8F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970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2600</w:t>
            </w:r>
          </w:p>
        </w:tc>
      </w:tr>
      <w:tr w:rsidR="00793D94" w:rsidRPr="00793D94" w14:paraId="439A934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6DB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E2E5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587A4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F810100SN/synthware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180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D23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33F6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4E4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2800</w:t>
            </w:r>
          </w:p>
        </w:tc>
      </w:tr>
      <w:tr w:rsidR="00793D94" w:rsidRPr="00793D94" w14:paraId="7090073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08F2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020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BB4D3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F810050NP/synthware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4CB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C3CE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A62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04B9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7CE6264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1A7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25C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0F2D9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F810010SP/synthware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150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D4A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56D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E57A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950</w:t>
            </w:r>
          </w:p>
        </w:tc>
      </w:tr>
      <w:tr w:rsidR="00793D94" w:rsidRPr="00793D94" w14:paraId="26DBB59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6F5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82C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D131D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F810005NP/synthware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25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8B45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B2F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31B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</w:tr>
      <w:tr w:rsidR="00793D94" w:rsidRPr="00793D94" w14:paraId="3C469FC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247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058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1ABB4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810010N/synthware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4D7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881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9375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CE62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520</w:t>
            </w:r>
          </w:p>
        </w:tc>
      </w:tr>
      <w:tr w:rsidR="00793D94" w:rsidRPr="00793D94" w14:paraId="03162A4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BF9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0E8B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C6EDA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567C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B1B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E7E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626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793D94" w:rsidRPr="00793D94" w14:paraId="1DDE781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12D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1DE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球形回流冷凝管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ADA1B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C624300/synthware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DFE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247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23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FC6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2100</w:t>
            </w:r>
          </w:p>
        </w:tc>
      </w:tr>
      <w:tr w:rsidR="00793D94" w:rsidRPr="00793D94" w14:paraId="28E78FE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B3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4386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免洗消毒凝胶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51DA4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100ml/瓶 洁芙柔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EDB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986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E02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20C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793D94" w:rsidRPr="00793D94" w14:paraId="0E6E42C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747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07C1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铝盖西林瓶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44788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10ml/个透明螺口不带刻度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8FE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67E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CF2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7FD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581B57A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3D3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C45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漏斗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CE193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P3683-C75mm-1EA 阿拉丁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67F1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5B7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07F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6E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2475</w:t>
            </w:r>
          </w:p>
        </w:tc>
      </w:tr>
      <w:tr w:rsidR="00793D94" w:rsidRPr="00793D94" w14:paraId="490AAD1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FAD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4EC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821D9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F081000/synthware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770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0E3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E16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A0E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3250</w:t>
            </w:r>
          </w:p>
        </w:tc>
      </w:tr>
      <w:tr w:rsidR="00793D94" w:rsidRPr="00793D94" w14:paraId="255A188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F426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3CE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1FC7D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F080500/synthware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034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0E4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809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D065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1750</w:t>
            </w:r>
          </w:p>
        </w:tc>
      </w:tr>
      <w:tr w:rsidR="00793D94" w:rsidRPr="00793D94" w14:paraId="00C2FB3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B6E0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8AF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19ABE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F080100/synthware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A2B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C70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3BA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046A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793D94" w:rsidRPr="00793D94" w14:paraId="2DE6A1A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B32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534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CFE20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F080050/synthware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DFE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1C4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2963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951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793D94" w:rsidRPr="00793D94" w14:paraId="7087EFC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581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9E9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AD067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F080025/synthware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9F4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E3B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F2E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D23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793D94" w:rsidRPr="00793D94" w14:paraId="790D899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E8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BD78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816EE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F080010/synthware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48D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241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3475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598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</w:tr>
      <w:tr w:rsidR="00793D94" w:rsidRPr="00793D94" w14:paraId="7703065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439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AEC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71AB1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10ml，塑料anpel SDBB-SYLT0100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7A3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851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D5B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B6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375</w:t>
            </w:r>
          </w:p>
        </w:tc>
      </w:tr>
      <w:tr w:rsidR="00793D94" w:rsidRPr="00793D94" w14:paraId="195AEE7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7CF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06C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F1265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100ml，塑料  亚速旺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167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8561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BFE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EA9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375</w:t>
            </w:r>
          </w:p>
        </w:tc>
      </w:tr>
      <w:tr w:rsidR="00793D94" w:rsidRPr="00793D94" w14:paraId="540560F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A39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41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6CC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两口圆底烧瓶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FA5FB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F144250J/synthware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F67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401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6B10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2F10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1650</w:t>
            </w:r>
          </w:p>
        </w:tc>
      </w:tr>
      <w:tr w:rsidR="00793D94" w:rsidRPr="00793D94" w14:paraId="390675B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528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BDB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两口圆底烧瓶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DFAB5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F144100J/synthware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7DA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1DD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097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E8E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793D94" w:rsidRPr="00793D94" w14:paraId="003C49F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E1E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DC9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离心管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5E843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NUNC/339650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C47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222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EA8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323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</w:tr>
      <w:tr w:rsidR="00793D94" w:rsidRPr="00793D94" w14:paraId="42A11DA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F33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4C38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蓝色钴玻璃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D1285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10*10cm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C25F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8A68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88A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13E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1E64588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B31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CB30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蓝盖棕色试剂瓶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CBA0F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50ml高硼硅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A93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6B1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2A7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CE2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793D94" w:rsidRPr="00793D94" w14:paraId="57BA903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632E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B90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蓝盖棕色试剂瓶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B9F48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500ml高硼硅 蜀牛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A67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7F52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4671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448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1250</w:t>
            </w:r>
          </w:p>
        </w:tc>
      </w:tr>
      <w:tr w:rsidR="00793D94" w:rsidRPr="00793D94" w14:paraId="03F2D35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AED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C08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蓝盖棕色试剂瓶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065A1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250ml高硼硅 蜀牛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7C6F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937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1B78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BAEE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0F7DECB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202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4D3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蓝盖棕色试剂瓶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EAAD5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250ml高硼硅 蜀牛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C5F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5C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BC7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6E0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793D94" w:rsidRPr="00793D94" w14:paraId="28F239A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EB4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C9B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蓝盖棕色试剂瓶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A3650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1000ml高硼硅 蜀牛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265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E4E1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715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6C2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793D94" w:rsidRPr="00793D94" w14:paraId="199C8DE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A3F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702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蓝盖试剂瓶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6680C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28D4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356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122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D128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2500</w:t>
            </w:r>
          </w:p>
        </w:tc>
      </w:tr>
      <w:tr w:rsidR="00793D94" w:rsidRPr="00793D94" w14:paraId="2FCB9C8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B93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8412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蓝盖试剂瓶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7C7FC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9131408021 欣维尔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FFA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7B0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9C9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A9E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793D94" w:rsidRPr="00793D94" w14:paraId="7A3D437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0A8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F790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蓝盖试剂瓶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2E533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9131408022 欣维尔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F9F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0567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1F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C0D0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</w:tr>
      <w:tr w:rsidR="00793D94" w:rsidRPr="00793D94" w14:paraId="266D8A4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269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4E75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棕色质谱进样瓶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D0493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4ml 安谱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545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3D7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C0B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1CC0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6919BD8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F90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E1B7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棕色质谱进样瓶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2755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2ml 安谱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EC6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13A0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B7C0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0FE5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468C683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86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29E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F6D8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F811000ZP 欣维尔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18F6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7B2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ED5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310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4750</w:t>
            </w:r>
          </w:p>
        </w:tc>
      </w:tr>
      <w:tr w:rsidR="00793D94" w:rsidRPr="00793D94" w14:paraId="0388599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814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0D7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1BDF6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F810500ZP 欣维尔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5EB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B25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AF1A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640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3750</w:t>
            </w:r>
          </w:p>
        </w:tc>
      </w:tr>
      <w:tr w:rsidR="00793D94" w:rsidRPr="00793D94" w14:paraId="2425046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1B7F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A7A5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3EA4B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F810250ZP 欣维尔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009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4CD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B1B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8FF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3500</w:t>
            </w:r>
          </w:p>
        </w:tc>
      </w:tr>
      <w:tr w:rsidR="00793D94" w:rsidRPr="00793D94" w14:paraId="1E53FD5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605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C3B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39E6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F810100ZP 欣维尔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FC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AB36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2899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5E8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2750</w:t>
            </w:r>
          </w:p>
        </w:tc>
      </w:tr>
      <w:tr w:rsidR="00793D94" w:rsidRPr="00793D94" w14:paraId="35E7A81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9F6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BF3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98C36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F810050ZP-1 欣维尔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4C7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7BD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991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AE6D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2500</w:t>
            </w:r>
          </w:p>
        </w:tc>
      </w:tr>
      <w:tr w:rsidR="00793D94" w:rsidRPr="00793D94" w14:paraId="51F4987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770B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BDC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5C615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F810010Z-1欣维尔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CC9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9E5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791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B5C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2750</w:t>
            </w:r>
          </w:p>
        </w:tc>
      </w:tr>
      <w:tr w:rsidR="00793D94" w:rsidRPr="00793D94" w14:paraId="6879C09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AA8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7C1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E0807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F810005ZP欣维尔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6C9E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DF0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8206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F07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793D94" w:rsidRPr="00793D94" w14:paraId="18F33C8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4F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9C68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D20F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164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D5E0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C1A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BE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18CEC73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65B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CDC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锥形瓶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D438D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F850500欣维尔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56B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B55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C6E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EDA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793D94" w:rsidRPr="00793D94" w14:paraId="39FE5D6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D8A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440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锥形瓶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48292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F662250欣维尔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213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C78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959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ADF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4500</w:t>
            </w:r>
          </w:p>
        </w:tc>
      </w:tr>
      <w:tr w:rsidR="00793D94" w:rsidRPr="00793D94" w14:paraId="29CE880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292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7E1B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锥形瓶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B6939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F850150欣维尔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082A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11D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2D9D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C78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793D94" w:rsidRPr="00793D94" w14:paraId="649E946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610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928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直形回流冷凝管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B850A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C504300/synthware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BAF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8C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EC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3F6C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3500</w:t>
            </w:r>
          </w:p>
        </w:tc>
      </w:tr>
      <w:tr w:rsidR="00793D94" w:rsidRPr="00793D94" w14:paraId="08589F6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0B7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0C95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蒸馏头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8CFB8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A352440/synthware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599C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8B8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972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520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5963004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8A8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184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蒸发皿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6EAD7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P6211-100ml-1EA 芯硅谷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BEF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E1B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46F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81C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3DFAA89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FB0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46F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圆底烧瓶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20B39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R3145-B100ml-1EA芯硅谷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57E4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AF5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3BC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045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2750</w:t>
            </w:r>
          </w:p>
        </w:tc>
      </w:tr>
      <w:tr w:rsidR="00793D94" w:rsidRPr="00793D94" w14:paraId="7B1FD19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38B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B2F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银耳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25E3D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605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699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BB5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D5DA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</w:tr>
      <w:tr w:rsidR="00793D94" w:rsidRPr="00793D94" w14:paraId="0087AFC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9C9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C6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一次性医用口罩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418C7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稳健独立包装50个/盒604-005326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75A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DCF1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EAC0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965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</w:tr>
      <w:tr w:rsidR="00793D94" w:rsidRPr="00793D94" w14:paraId="677E588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E20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E5B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一次性食品手套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CC3F6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手套，食用，50-100个/包，透明加厚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67C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117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24D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02A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654C500A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697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516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一次性CPR屏障消毒面膜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91BFB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HM/1027,50片/盒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32D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ECF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4F1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C80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</w:tr>
      <w:tr w:rsidR="00793D94" w:rsidRPr="00793D94" w14:paraId="6B7A284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782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48C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白色废液桶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9EAD0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S293671-B20L-1EA i-Quip™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07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E4B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60F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619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7000</w:t>
            </w:r>
          </w:p>
        </w:tc>
      </w:tr>
      <w:tr w:rsidR="00793D94" w:rsidRPr="00793D94" w14:paraId="38564B3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77EF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F721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具塞锥形瓶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8054A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F669250/synthware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FBF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5EC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62B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CE5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20FDBB2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F46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EBE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具塞锥形瓶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E3133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F662125/synthware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22C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79B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288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B1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</w:tr>
      <w:tr w:rsidR="00793D94" w:rsidRPr="00793D94" w14:paraId="682987F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1A6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AD1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具塞锥形瓶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CB4EA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F664500/synthware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560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50DF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648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63D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1250</w:t>
            </w:r>
          </w:p>
        </w:tc>
      </w:tr>
      <w:tr w:rsidR="00793D94" w:rsidRPr="00793D94" w14:paraId="7F96074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0FDD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62F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具塞锥形瓶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8060F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F664000/synthware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D4B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A2C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6AA4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FBA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793D94" w:rsidRPr="00793D94" w14:paraId="5D561F8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2E3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426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具塞锥形瓶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BBC37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F662450/synthware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08B3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A3D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369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4733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793D94" w:rsidRPr="00793D94" w14:paraId="7290053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3C6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0E5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进样针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898B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25ul平头/安谱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69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B0CF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DFF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C51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</w:tr>
      <w:tr w:rsidR="00793D94" w:rsidRPr="00793D94" w14:paraId="79CE405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463F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C17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进样瓶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AC35B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2ml透明无刻度带瓶盖/安谱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533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7F2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B41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206D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22C97AC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77E0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AE1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接液管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2A145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A622440/synthware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1A1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AAF4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303D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5E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5F2788D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78C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83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BF4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加厚表面皿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375C3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P1283-02-1EA i-Quip™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98E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BB5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1F0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B8E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1520</w:t>
            </w:r>
          </w:p>
        </w:tc>
      </w:tr>
      <w:tr w:rsidR="00793D94" w:rsidRPr="00793D94" w14:paraId="1AD84EA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8AEE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A29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化学品泄漏处置箱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60230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型号：lz-1规格尺寸：50*31*20cm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EA7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9594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34D9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46E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2200</w:t>
            </w:r>
          </w:p>
        </w:tc>
      </w:tr>
      <w:tr w:rsidR="00793D94" w:rsidRPr="00793D94" w14:paraId="1721005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E05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5FF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红枣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6CE73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AF7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6E98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8F6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715E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</w:tr>
      <w:tr w:rsidR="00793D94" w:rsidRPr="00793D94" w14:paraId="57DB7EE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7AC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DC33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红水温度计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7AA24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0-200度/过检精度1/30cm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6FCB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A104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F9A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74C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793D94" w:rsidRPr="00793D94" w14:paraId="06542B0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FCB6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B927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红水温度计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00F0C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0-150度/过检精度1/30cm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DEB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EDAD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F30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B94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793D94" w:rsidRPr="00793D94" w14:paraId="6221ED9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3BEE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06EF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红水温度计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D4CD9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0-100度/过检精度1/30cm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A02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4BD1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720E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530E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793D94" w:rsidRPr="00793D94" w14:paraId="3DAC198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5051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001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黑芝麻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CC234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330D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65E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CD6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3BE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</w:tr>
      <w:tr w:rsidR="00793D94" w:rsidRPr="00793D94" w14:paraId="585119C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C65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9EE1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枸杞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FB681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5E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869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8370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399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125</w:t>
            </w:r>
          </w:p>
        </w:tc>
      </w:tr>
      <w:tr w:rsidR="00793D94" w:rsidRPr="00793D94" w14:paraId="6AB7C78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6D7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C00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隔热手套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A5052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H2347-A38cm-2EA i-Quip™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7FD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4D7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4D2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AF2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8600</w:t>
            </w:r>
          </w:p>
        </w:tc>
      </w:tr>
      <w:tr w:rsidR="00793D94" w:rsidRPr="00793D94" w14:paraId="6556D70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DB9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5728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分液漏斗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75898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F474250/synthware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E97D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4A83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52E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1ED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2400</w:t>
            </w:r>
          </w:p>
        </w:tc>
      </w:tr>
      <w:tr w:rsidR="00793D94" w:rsidRPr="00793D94" w14:paraId="4188742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7D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B28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防烟面罩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38DDF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兴安牌TZL30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6521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831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BBEE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70A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793D94" w:rsidRPr="00793D94" w14:paraId="5149ACB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DEE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2185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防毒面具全面罩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C4B33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3M6800全面具七件套 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DA0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6C2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FCB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510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3800</w:t>
            </w:r>
          </w:p>
        </w:tc>
      </w:tr>
      <w:tr w:rsidR="00793D94" w:rsidRPr="00793D94" w14:paraId="25BA906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4F0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CAB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防毒面具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D55A5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3M7502七件套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B7A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E5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0AE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152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2300</w:t>
            </w:r>
          </w:p>
        </w:tc>
      </w:tr>
      <w:tr w:rsidR="00793D94" w:rsidRPr="00793D94" w14:paraId="4D7BD8E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32D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E4B1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丁晴手套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3F3A5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探索编号：03264971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6E6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498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7CC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DB3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4000</w:t>
            </w:r>
          </w:p>
        </w:tc>
      </w:tr>
      <w:tr w:rsidR="00793D94" w:rsidRPr="00793D94" w14:paraId="32323FD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D49E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8BB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丁晴手套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0A0A9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1108麦迪康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05E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F36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898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55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4000</w:t>
            </w:r>
          </w:p>
        </w:tc>
      </w:tr>
      <w:tr w:rsidR="00793D94" w:rsidRPr="00793D94" w14:paraId="66BE096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D3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073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丁腈手套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8E16D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探索编号：03265405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CFA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B1E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669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B4F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4350</w:t>
            </w:r>
          </w:p>
        </w:tc>
      </w:tr>
      <w:tr w:rsidR="00793D94" w:rsidRPr="00793D94" w14:paraId="0431EF6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72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FFB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丁腈手套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195F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D1857-02-100EA i-Quip™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07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0B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9E6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C53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5000</w:t>
            </w:r>
          </w:p>
        </w:tc>
      </w:tr>
      <w:tr w:rsidR="00793D94" w:rsidRPr="00793D94" w14:paraId="325637F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AFF2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ADA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滴瓶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F39F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100ml/棕色i-Quip™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DFE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757E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3F6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3E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793D94" w:rsidRPr="00793D94" w14:paraId="3CCC731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E4D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9E0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滴瓶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44E82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100ml/透明i-Quip™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483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8A10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56D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3C01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</w:tr>
      <w:tr w:rsidR="00793D94" w:rsidRPr="00793D94" w14:paraId="11F1722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914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2FB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单口圆底烧瓶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77A53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R3145-A100ml-1EA/i-Quip™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CA2B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E5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8C7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8E9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1650</w:t>
            </w:r>
          </w:p>
        </w:tc>
      </w:tr>
      <w:tr w:rsidR="00793D94" w:rsidRPr="00793D94" w14:paraId="4ABC98D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4D6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A822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单口圆底烧瓶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FFDB1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F334250/synthware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43B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9F2A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E57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F556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1050</w:t>
            </w:r>
          </w:p>
        </w:tc>
      </w:tr>
      <w:tr w:rsidR="00793D94" w:rsidRPr="00793D94" w14:paraId="5897F58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0B8C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CFB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称量手套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20A2C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50双/包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D19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D4E0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6ACA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B05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2500</w:t>
            </w:r>
          </w:p>
        </w:tc>
      </w:tr>
      <w:tr w:rsidR="00793D94" w:rsidRPr="00793D94" w14:paraId="0B573B4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3149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A72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玻璃盖棕色试剂瓶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98D2E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50ml高硼硅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9E5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8CC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ABDD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108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793D94" w:rsidRPr="00793D94" w14:paraId="4A59962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F4F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B9FF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玻璃盖棕色试剂瓶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3E16E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500ml高硼硅/蜀牛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BFC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73A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9393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41C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793D94" w:rsidRPr="00793D94" w14:paraId="4EC2692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188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E6E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玻璃盖棕色试剂瓶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D5044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250ml高硼硅/蜀牛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D17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A3D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50D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3800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793D94" w:rsidRPr="00793D94" w14:paraId="24251B9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7C4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633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玻璃盖棕色试剂瓶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DDE29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125ml高硼硅/蜀牛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0C7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256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B7D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F1B3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793D94" w:rsidRPr="00793D94" w14:paraId="4FD1536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0A3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A69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玻璃盖棕色试剂瓶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1E14D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1000ml高硼硅/蜀牛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D2D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1E6D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26F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92B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1250</w:t>
            </w:r>
          </w:p>
        </w:tc>
      </w:tr>
      <w:tr w:rsidR="00793D94" w:rsidRPr="00793D94" w14:paraId="552C88E3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A2C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081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玻璃层析柱-聚四氟塞砂芯板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3A5E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C7161-F254mm-1EA/芯硅谷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409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24B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3165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DE2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2600</w:t>
            </w:r>
          </w:p>
        </w:tc>
      </w:tr>
      <w:tr w:rsidR="00793D94" w:rsidRPr="00793D94" w14:paraId="1E8F3A7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C40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A59B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玻璃棒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05050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G6034-01-40EA/芯硅谷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60B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FD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8B93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6FA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</w:tr>
      <w:tr w:rsidR="00793D94" w:rsidRPr="00793D94" w14:paraId="5DA2644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1E2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C61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比色皿（紫外）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DEEBD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S2840-06-2EA/芯硅谷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C96B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F8E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9B2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338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</w:tr>
      <w:tr w:rsidR="00793D94" w:rsidRPr="00793D94" w14:paraId="1BFBAB3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D5D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D0E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薄层色谱展开缸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1F4FB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双槽P-1型200mm*100mm/synthware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008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946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3DB5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3B1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6000</w:t>
            </w:r>
          </w:p>
        </w:tc>
      </w:tr>
      <w:tr w:rsidR="00793D94" w:rsidRPr="00793D94" w14:paraId="77D175A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59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265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薄层色谱展开缸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59486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双槽P-1型100mm*200mm/synthware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F87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014D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D699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93A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6000</w:t>
            </w:r>
          </w:p>
        </w:tc>
      </w:tr>
      <w:tr w:rsidR="00793D94" w:rsidRPr="00793D94" w14:paraId="3999CD9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A93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1ED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薄层色谱展开缸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FA2B6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双槽P-1型100mm*100mm/synthware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1EF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110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B1EF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068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6000</w:t>
            </w:r>
          </w:p>
        </w:tc>
      </w:tr>
      <w:tr w:rsidR="00793D94" w:rsidRPr="00793D94" w14:paraId="0E37005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0A65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B4A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薄层色谱展开缸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16E78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单槽P型200mm*100mm/synthware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7BCD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3AC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291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ED53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6000</w:t>
            </w:r>
          </w:p>
        </w:tc>
      </w:tr>
      <w:tr w:rsidR="00793D94" w:rsidRPr="00793D94" w14:paraId="7C804E9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5D8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CB7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薄层色谱展开缸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A66A7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单槽P型100mm*200mm/synthware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112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BA4F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3EC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7854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6000</w:t>
            </w:r>
          </w:p>
        </w:tc>
      </w:tr>
      <w:tr w:rsidR="00793D94" w:rsidRPr="00793D94" w14:paraId="34A4F3D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36B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17D0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薄层色谱展开缸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54A1B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单槽P型100mm*100mm/synthware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8D7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5E2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EE5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5FC1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3200</w:t>
            </w:r>
          </w:p>
        </w:tc>
      </w:tr>
      <w:tr w:rsidR="00793D94" w:rsidRPr="00793D94" w14:paraId="756A274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B78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BD7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新洁尔灭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21F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500ml/瓶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B5C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F43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7BE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598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793D94" w:rsidRPr="00793D94" w14:paraId="385F634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1508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AB8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砂纸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BFE8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100目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0123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71F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588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DAD5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</w:tr>
      <w:tr w:rsidR="00793D94" w:rsidRPr="00793D94" w14:paraId="484FF37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8CF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D72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红石蕊试纸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E28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100张*1本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5E4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7DF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AAB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C9EA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793D94" w:rsidRPr="00793D94" w14:paraId="321D919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B106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18E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无菌脱纤维绵羊血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840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100ml/瓶/蕊特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0DC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6E7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8EF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616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7012317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66B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30E5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线香工具套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9AA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线香工具套（配200g粘粉）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AC4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22E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84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4AE5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850</w:t>
            </w:r>
          </w:p>
        </w:tc>
      </w:tr>
      <w:tr w:rsidR="00793D94" w:rsidRPr="00793D94" w14:paraId="2952E68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FF8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872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一次性塑料吸管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B70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5ml，一包100根冰禹 BY-2024 巴氏吸管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53E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F8D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D0B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39A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375</w:t>
            </w:r>
          </w:p>
        </w:tc>
      </w:tr>
      <w:tr w:rsidR="00793D94" w:rsidRPr="00793D94" w14:paraId="082E1EE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180A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125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29E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一次性塑料吸管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D47D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10ml，一包100根冰禹 BY-2024 巴氏吸管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A78A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334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F39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4A1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793D94" w:rsidRPr="00793D94" w14:paraId="2E89D27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4BA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44D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一次性植绒采样拭子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C78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100支/包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7B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24AC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31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D5F9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181E161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CF80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4E1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猪油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D00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精制，2.5kg/桶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62A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632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E75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E1F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</w:tr>
      <w:tr w:rsidR="00793D94" w:rsidRPr="00793D94" w14:paraId="780971C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30A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665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黄豆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596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1kg斤/袋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B88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0C8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B90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C544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</w:tr>
      <w:tr w:rsidR="00793D94" w:rsidRPr="00793D94" w14:paraId="4DE8F81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E6D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8412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精密试纸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0E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0.5-5.0，5.5-9.0，9.5-13，3.8-5.4，8.2-10.05本组合装(默认各1本)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561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44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B573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EFE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793D94" w:rsidRPr="00793D94" w14:paraId="1330078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216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D2A5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口服液开瓶器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DF3FD" w14:textId="6FDDBBD8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品牌：魔豆胜</w:t>
            </w:r>
            <w:r w:rsidRPr="00793D94">
              <w:rPr>
                <w:rFonts w:ascii="宋体" w:hAnsi="宋体" w:cs="宋体" w:hint="eastAsia"/>
                <w:noProof/>
                <w:sz w:val="18"/>
                <w:szCs w:val="18"/>
              </w:rPr>
              <w:drawing>
                <wp:inline distT="0" distB="0" distL="0" distR="0" wp14:anchorId="50C0EABE" wp14:editId="47A7A42F">
                  <wp:extent cx="313055" cy="113030"/>
                  <wp:effectExtent l="0" t="0" r="0" b="1270"/>
                  <wp:docPr id="117386126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13055" cy="11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不锈钢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62D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A348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B9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7B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3791BD4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E30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FD8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蓝石蕊试纸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7D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100张*1本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982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1F8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6236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82F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793D94" w:rsidRPr="00793D94" w14:paraId="171AA1B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828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088F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棉线球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475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1.2mm*500米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BB72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EAB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45D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219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793D94" w:rsidRPr="00793D94" w14:paraId="293FC2B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9E5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8B0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喷瓶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791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10ml,渐变色，细雾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BA53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E9AC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4B6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846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793D94" w:rsidRPr="00793D94" w14:paraId="0E4563D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CD2F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575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喷瓶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B1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50ml，棕色，细雾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78A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635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5B99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E83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793D94" w:rsidRPr="00793D94" w14:paraId="6E14062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4D8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817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鼠李糖发酵管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D5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20支/盒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8EA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505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26D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340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</w:tr>
      <w:tr w:rsidR="00793D94" w:rsidRPr="00793D94" w14:paraId="4D0D5BAC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DBC2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7C28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大肠杆菌DH5a感受态细胞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E0B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takara9057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C09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C00A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181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C11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1050</w:t>
            </w:r>
          </w:p>
        </w:tc>
      </w:tr>
      <w:tr w:rsidR="00793D94" w:rsidRPr="00793D94" w14:paraId="7DC4DC33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2B68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0C8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大肠杆菌IMViC生化鉴定盒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5318C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4种×10次/盒/HKM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A93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379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2B9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CF66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793D94" w:rsidRPr="00793D94" w14:paraId="0904E4B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07F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9A5F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DMEM培养基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20A64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Gibco/11965-092/500ml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587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000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5DB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3B6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6400</w:t>
            </w:r>
          </w:p>
        </w:tc>
      </w:tr>
      <w:tr w:rsidR="00793D94" w:rsidRPr="00793D94" w14:paraId="00628A3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609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4A4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PBS缓冲液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64B77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500ml（Gibco货号70011-069）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9CC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FD3C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B1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87B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6500</w:t>
            </w:r>
          </w:p>
        </w:tc>
      </w:tr>
      <w:tr w:rsidR="00793D94" w:rsidRPr="00793D94" w14:paraId="6D2CA5B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C5D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45B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T4DNA连接酶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9B6ED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BR28kuCAS9015-85-4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B4F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D44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A85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F6E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793D94" w:rsidRPr="00793D94" w14:paraId="4DC1F5E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E2DF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5C6C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pMD18-T载体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91AB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takara6011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C0AA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0ED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467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DC1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2250</w:t>
            </w:r>
          </w:p>
        </w:tc>
      </w:tr>
      <w:tr w:rsidR="00793D94" w:rsidRPr="00793D94" w14:paraId="60C15E7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44E0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14C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氨苄青霉素(Ampcilin)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0CC05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A187417-250mg 阿拉丁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FC8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A3F3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9085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1AAC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4200</w:t>
            </w:r>
          </w:p>
        </w:tc>
      </w:tr>
      <w:tr w:rsidR="00793D94" w:rsidRPr="00793D94" w14:paraId="00981C11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21B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4AC6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薄层层析用硅胶（G型）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777E4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阿拉丁T116946/500g，分析纯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F125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F43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B89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E87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</w:tr>
      <w:tr w:rsidR="00793D94" w:rsidRPr="00793D94" w14:paraId="7EE0ADEF" w14:textId="77777777" w:rsidTr="002F4AE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95B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812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胶体金法快速测定粮油类食品中黄曲霉毒素B1的试剂盒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A8C6C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≥50次/盒，有效期18个月 普赞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9CF7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A00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E4F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452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3300</w:t>
            </w:r>
          </w:p>
        </w:tc>
      </w:tr>
      <w:tr w:rsidR="00793D94" w:rsidRPr="00793D94" w14:paraId="379A977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DB6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0AAC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生物半透膜渗透实验装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40A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生物半透膜实验套装(红色单组)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2B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A0E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D5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732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</w:tr>
      <w:tr w:rsidR="00793D94" w:rsidRPr="00793D94" w14:paraId="429A05BE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0DC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7B1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亚硒酸盐胱氨酸（SC）增菌液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155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CM0699B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F9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B0F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402E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F7F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864</w:t>
            </w:r>
          </w:p>
        </w:tc>
      </w:tr>
      <w:tr w:rsidR="00793D94" w:rsidRPr="00793D94" w14:paraId="1775A22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B12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9649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感受态细胞制备试剂盒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4256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takara9139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CD8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9D9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E9B0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E35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780</w:t>
            </w:r>
          </w:p>
        </w:tc>
      </w:tr>
      <w:tr w:rsidR="00793D94" w:rsidRPr="00793D94" w14:paraId="27B20EE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A3A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E069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质粒pET22b-Rhv3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F92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Takara1mL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5EB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5765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9BC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8AD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1040</w:t>
            </w:r>
          </w:p>
        </w:tc>
      </w:tr>
      <w:tr w:rsidR="00793D94" w:rsidRPr="00793D94" w14:paraId="103860F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374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60E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密封盒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FBB2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12L乐扣乐扣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B81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271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64D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70B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2400</w:t>
            </w:r>
          </w:p>
        </w:tc>
      </w:tr>
      <w:tr w:rsidR="00793D94" w:rsidRPr="00793D94" w14:paraId="25C5724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D74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160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合成下游引物Rhv3-2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C9F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OD205'–CCAAGCTTCCTGCAGCTTACTATTCATCGTACGCGTCTTCCG-3′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0CD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6BE6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1分2管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244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C744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793D94" w:rsidRPr="00793D94" w14:paraId="19B0CB1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DE7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DA4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熏衣草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FF39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500g/包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1C0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C63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0F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4864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793D94" w:rsidRPr="00793D94" w14:paraId="0B7B674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BA4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BA0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榆树皮粉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555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100g/袋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45D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77A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513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E95F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</w:tr>
      <w:tr w:rsidR="00793D94" w:rsidRPr="00793D94" w14:paraId="568B8BCC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65D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A16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PH7.0无菌氯化钠-蛋白胨缓冲液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4BB1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953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70D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E76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6A1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380</w:t>
            </w:r>
          </w:p>
        </w:tc>
      </w:tr>
      <w:tr w:rsidR="00793D94" w:rsidRPr="00793D94" w14:paraId="1D50274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EF10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113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RIPA裂解液(中）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4ED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货号87787/100ml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40A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E08F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B17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D367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9600</w:t>
            </w:r>
          </w:p>
        </w:tc>
      </w:tr>
      <w:tr w:rsidR="00793D94" w:rsidRPr="00793D94" w14:paraId="2AF90CF2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F04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BB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RV沙门菌增菌液体培养基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C85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250g颗粒型 023022P1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29B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56D9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A33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DCE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</w:tc>
      </w:tr>
      <w:tr w:rsidR="00793D94" w:rsidRPr="00793D94" w14:paraId="6B3CCA7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274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23B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SCDLP肉汤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481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616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D27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4A3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FB1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793D94" w:rsidRPr="00793D94" w14:paraId="2326823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24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157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70F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Western抗体孵育袋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0A9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100张，15x25cm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17F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788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DC5B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6BE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</w:tr>
      <w:tr w:rsidR="00793D94" w:rsidRPr="00793D94" w14:paraId="2925C71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D80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4BF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肠道菌增菌液体培养基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33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250g/022161P1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11F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410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902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C36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1050</w:t>
            </w:r>
          </w:p>
        </w:tc>
      </w:tr>
      <w:tr w:rsidR="00793D94" w:rsidRPr="00793D94" w14:paraId="006B7F7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3DF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C4E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多黏菌素B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481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2.5万单位/支*5/盒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5F2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204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155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40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</w:tr>
      <w:tr w:rsidR="00793D94" w:rsidRPr="00793D94" w14:paraId="6A889CC4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57A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D05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改良山梨醇麦康凯琼脂添加剂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A0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1ml*5支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AB4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482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C05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96E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1650</w:t>
            </w:r>
          </w:p>
        </w:tc>
      </w:tr>
      <w:tr w:rsidR="00793D94" w:rsidRPr="00793D94" w14:paraId="1FF6FC51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2F8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5070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甘露醇氯化钠琼脂培养基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C0D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CM0085B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EC1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3759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407D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E7E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1280</w:t>
            </w:r>
          </w:p>
        </w:tc>
      </w:tr>
      <w:tr w:rsidR="00793D94" w:rsidRPr="00793D94" w14:paraId="115A3FB8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A7BC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B5E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结晶紫中性红胆盐琼脂（VRBA）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B12F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CM0107B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2A5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14C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BED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173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</w:tr>
      <w:tr w:rsidR="00793D94" w:rsidRPr="00793D94" w14:paraId="1F39385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B34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4CC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木糖发酵管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CD1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20支/盒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F09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1C0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36A9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D88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</w:tr>
      <w:tr w:rsidR="00793D94" w:rsidRPr="00793D94" w14:paraId="6307EF5B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448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D66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BCA蛋白浓度测定试剂盒(增强型)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045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bjbalb货号：YT036/500次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67B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00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F63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E87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4500</w:t>
            </w:r>
          </w:p>
        </w:tc>
      </w:tr>
      <w:tr w:rsidR="00793D94" w:rsidRPr="00793D94" w14:paraId="11554FB5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66B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2ECC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四硫磺酸钠煌绿增菌液配套试剂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E45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2ml×5支/盒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175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5D3E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EBF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EE3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320</w:t>
            </w:r>
          </w:p>
        </w:tc>
      </w:tr>
      <w:tr w:rsidR="00793D94" w:rsidRPr="00793D94" w14:paraId="6250E1E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F8E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E09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溴甲酚紫葡萄糖肉汤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B589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328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EAED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6AB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1F49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472C1BD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82D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B9B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氧化酶试纸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1D0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10片/盒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DB3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902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354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41F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480</w:t>
            </w:r>
          </w:p>
        </w:tc>
      </w:tr>
      <w:tr w:rsidR="00793D94" w:rsidRPr="00793D94" w14:paraId="552D9C5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53EA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273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椰子油皂基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4A1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1200g/盒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4B4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03D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7DD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6CF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793D94" w:rsidRPr="00793D94" w14:paraId="4C95446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39E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640B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粘质沙雷氏菌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E69F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冻干粉支/中检所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380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82D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6B33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5C8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793D94" w:rsidRPr="00793D94" w14:paraId="56837F97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EEF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E3CE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致泻性大肠埃希氏菌生化鉴定管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42A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7种×10支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0AC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2F9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DCE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DAA8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480</w:t>
            </w:r>
          </w:p>
        </w:tc>
      </w:tr>
      <w:tr w:rsidR="00793D94" w:rsidRPr="00793D94" w14:paraId="4EB4AD75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2A4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B3B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紫红胆盐葡萄糖琼脂培养基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E01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792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842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C9A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6EC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440</w:t>
            </w:r>
          </w:p>
        </w:tc>
      </w:tr>
      <w:tr w:rsidR="00793D94" w:rsidRPr="00793D94" w14:paraId="6889A43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F2E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7A7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印尼粘粉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E6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100g/袋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AB0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F413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643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678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</w:tr>
      <w:tr w:rsidR="00793D94" w:rsidRPr="00793D94" w14:paraId="0602908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E74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A2E7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HindIII限制性内切酶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69F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3000 units/NEB-R0104V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EF5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CE0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468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44D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70C4ACE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E39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B080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吸水纸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060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100张/盒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E1A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E30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AFF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119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793D94" w:rsidRPr="00793D94" w14:paraId="5259ACF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A7D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23D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定性滤纸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520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Q5775-150mm-100EA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B6D5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FA5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2D2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ED5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1350</w:t>
            </w:r>
          </w:p>
        </w:tc>
      </w:tr>
      <w:tr w:rsidR="00793D94" w:rsidRPr="00793D94" w14:paraId="52C5E7B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E1A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61A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酵母粉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4F32E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500g/OXOID LP0021B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225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8CD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C6F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71E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793D94" w:rsidRPr="00793D94" w14:paraId="27CA937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7C66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427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硫代硫酸钠标准溶液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F2AD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0.1mol/L500ml博林达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6B5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898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B57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D7C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</w:tr>
      <w:tr w:rsidR="00793D94" w:rsidRPr="00793D94" w14:paraId="2E93EF3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88D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C53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啤酒酵母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CEA9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16D5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D6AF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C77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F065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480</w:t>
            </w:r>
          </w:p>
        </w:tc>
      </w:tr>
      <w:tr w:rsidR="00793D94" w:rsidRPr="00793D94" w14:paraId="222AFA5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D95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4C5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乳糖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2FB1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L103492-500g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77ED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AD8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083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565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793D94" w:rsidRPr="00793D94" w14:paraId="79C6DE04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38B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DB73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沙氏葡萄糖液体培养基(SDB)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BDD8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F59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D87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452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CD2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1440</w:t>
            </w:r>
          </w:p>
        </w:tc>
      </w:tr>
      <w:tr w:rsidR="00793D94" w:rsidRPr="00793D94" w14:paraId="5B815D1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042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F9C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食盐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DCF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D4C4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484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14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7890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</w:tr>
      <w:tr w:rsidR="00793D94" w:rsidRPr="00793D94" w14:paraId="3A647582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DED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D9B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通用基因组DNA提取试剂盒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245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D2100-100T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02E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684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1D3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FB80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1240</w:t>
            </w:r>
          </w:p>
        </w:tc>
      </w:tr>
      <w:tr w:rsidR="00793D94" w:rsidRPr="00793D94" w14:paraId="3F6BB6E0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CCB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F2E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微限薄膜过滤用不锈钢滤片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69C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不锈钢，直径35mm，厚2mm/泰林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094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6C4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AFC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AA9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793D94" w:rsidRPr="00793D94" w14:paraId="3F07068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7A3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4EE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蜂蜡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F29E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食用级，250g/包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39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713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A85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500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2E6C093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29D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74D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灯心草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0C2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100g/包，非球型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0EE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C6E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D09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E6A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</w:tr>
      <w:tr w:rsidR="00793D94" w:rsidRPr="00793D94" w14:paraId="0D092ECE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A14B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A725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黄曲霉毒素 B1 检测试剂盒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28C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96T苏微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5C4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6CF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4CC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339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5000</w:t>
            </w:r>
          </w:p>
        </w:tc>
      </w:tr>
      <w:tr w:rsidR="00793D94" w:rsidRPr="00793D94" w14:paraId="297967D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54D7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A4D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胶体金试剂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7EE2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5nm60370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7C3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694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ml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AAF9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FE2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1750</w:t>
            </w:r>
          </w:p>
        </w:tc>
      </w:tr>
      <w:tr w:rsidR="00793D94" w:rsidRPr="00793D94" w14:paraId="5EC35BB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06E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D145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蛋白层析空柱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181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5mlSLM049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110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47B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7FF9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4587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793D94" w:rsidRPr="00793D94" w14:paraId="7997414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97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189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74A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超高浓度胶体金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DE7D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金纳米粒子30nm,无表面活性剂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349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5F8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ml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BAD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805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3500</w:t>
            </w:r>
          </w:p>
        </w:tc>
      </w:tr>
      <w:tr w:rsidR="00793D94" w:rsidRPr="00793D94" w14:paraId="04485873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156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729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胶体金免疫层析优化剂套装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A6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包括20mLSDS-L，20gSDS-F，35gL-90D，35gL-30。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A31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A15A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DAF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5FA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2300</w:t>
            </w:r>
          </w:p>
        </w:tc>
      </w:tr>
      <w:tr w:rsidR="00793D94" w:rsidRPr="00793D94" w14:paraId="5B6E3AE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5D3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45C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白砂糖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0BC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E72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4D7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C4E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3C5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793D94" w:rsidRPr="00793D94" w14:paraId="783C7CE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DD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C52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螺口圆底离心管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93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15ml/支100个/包耐高温带刻度Corning/康宁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2EA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8DF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ED8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B9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330</w:t>
            </w:r>
          </w:p>
        </w:tc>
      </w:tr>
      <w:tr w:rsidR="00793D94" w:rsidRPr="00793D94" w14:paraId="1FE1E18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543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853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螺口圆底离心管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5D5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50ml/支50个/包耐高温带刻度Corning/康宁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B5C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3B2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54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DF6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</w:tr>
      <w:tr w:rsidR="00793D94" w:rsidRPr="00793D94" w14:paraId="1A39909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6B83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5CF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吕氏碱性美蓝染色液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BB5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青岛海博0.1% 5ml*6支/盒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3F4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0B2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CA1A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182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793D94" w:rsidRPr="00793D94" w14:paraId="243E7D2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BD2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74D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铝罐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2AB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5g/个，100个/套，含可100个手写标签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6C0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05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328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AF3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</w:tr>
      <w:tr w:rsidR="00793D94" w:rsidRPr="00793D94" w14:paraId="5B993ED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409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0CC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绿脓杆菌生化鉴定盒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5C9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5种x10支/盒071840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EC26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3EF8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83A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A6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798</w:t>
            </w:r>
          </w:p>
        </w:tc>
      </w:tr>
      <w:tr w:rsidR="00793D94" w:rsidRPr="00793D94" w14:paraId="49FBE37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DCC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69B8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氯离子标准液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885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有色100mg/L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AA7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A804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7A4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A87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60E81A4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11C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D3CA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氯霉素标准品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649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中检院200mg/支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96B2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046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5EC7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E3C3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793D94" w:rsidRPr="00793D94" w14:paraId="4DA63C4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45C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DA8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氯霉素检测卡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F67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40条/盒北京普赞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50C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6E3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10B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660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3E3F769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291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D5B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氯霉素酶联免疫试剂盒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26C3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96孔/盒北京普赞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D48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ADE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3CA9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0EBB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</w:tr>
      <w:tr w:rsidR="00793D94" w:rsidRPr="00793D94" w14:paraId="4CA3AB0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45D2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6C8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麦康凯琼脂培养基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607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69002664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14E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924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26C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78B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460</w:t>
            </w:r>
          </w:p>
        </w:tc>
      </w:tr>
      <w:tr w:rsidR="00793D94" w:rsidRPr="00793D94" w14:paraId="5FD3E8B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4BEF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E4B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麦康凯液体培养基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04F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HB8313-5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A67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152D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43C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89D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0EDA5BC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0D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756A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玫瑰花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3B4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鲜品1KG/扎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72A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DF1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924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173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</w:tr>
      <w:tr w:rsidR="00793D94" w:rsidRPr="00793D94" w14:paraId="5997067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002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A1EA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密封袋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7E1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20*14,10丝，（100只/包）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4D3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29E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868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00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</w:tr>
      <w:tr w:rsidR="00793D94" w:rsidRPr="00793D94" w14:paraId="73A738A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51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E3D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棉绳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40D6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100米一个，10个/包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E3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D3E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2B8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41F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</w:tr>
      <w:tr w:rsidR="00793D94" w:rsidRPr="00793D94" w14:paraId="51BB574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5309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4F2A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模具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EEC7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平安扣，小号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2FA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D4B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230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8B6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480</w:t>
            </w:r>
          </w:p>
        </w:tc>
      </w:tr>
      <w:tr w:rsidR="00793D94" w:rsidRPr="00793D94" w14:paraId="34DD6AF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044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804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抹布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0B5C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GMP/30CM×30CM（蓝色）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A7D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045E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767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C6AE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793D94" w:rsidRPr="00793D94" w14:paraId="323B49C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C8F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25C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墨红玫瑰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1F3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50g/罐，3罐/套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316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559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FA8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7D1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793D94" w:rsidRPr="00793D94" w14:paraId="6322BDA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9DB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6A1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木瓜蛋白酶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CECE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S10011-100g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88AB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E8E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020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46E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793D94" w:rsidRPr="00793D94" w14:paraId="36C71772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45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8A6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木糖赖氨酸脱氧胆盐（XLD）琼脂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926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250g/029998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5F3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082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A34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089E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2700</w:t>
            </w:r>
          </w:p>
        </w:tc>
      </w:tr>
      <w:tr w:rsidR="00793D94" w:rsidRPr="00793D94" w14:paraId="3556A31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B30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27D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钠单元素标准溶液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AF6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C01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B853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1CA4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9A39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124</w:t>
            </w:r>
          </w:p>
        </w:tc>
      </w:tr>
      <w:tr w:rsidR="00793D94" w:rsidRPr="00793D94" w14:paraId="4A359CB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C6A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437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耐高温封瓶膜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C31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膜直径3cm50张/袋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F9E1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003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348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0B5A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793D94" w:rsidRPr="00793D94" w14:paraId="2703941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9D2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0DC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耐高温橡皮筋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8E62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对折长6.5cm约650条/斤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2A0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938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364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4F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3A6A53E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642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AAEC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楠木粘粉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F5C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100g/袋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94A1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58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BDD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EF50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125</w:t>
            </w:r>
          </w:p>
        </w:tc>
      </w:tr>
      <w:tr w:rsidR="00793D94" w:rsidRPr="00793D94" w14:paraId="66B8B72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26A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789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脑心浸出液肉汤培养基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5C1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CM1135B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BFD8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9CAE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F0B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77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1050</w:t>
            </w:r>
          </w:p>
        </w:tc>
      </w:tr>
      <w:tr w:rsidR="00793D94" w:rsidRPr="00793D94" w14:paraId="56F02B4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6F4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83E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镊子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00A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品牌：金钟，规格：14cm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76B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9B9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C58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586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7D0E4C0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8EA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C1A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牛皮纸贴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1531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品牌：晨光  规格：超大、大、中、小NP5各2卷/套420枚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E13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7E2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7D9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F0C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</w:tr>
      <w:tr w:rsidR="00793D94" w:rsidRPr="00793D94" w14:paraId="5562BDB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8D5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DF2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牛血清白蛋白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46F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B741824-25g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516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578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2D5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617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7200</w:t>
            </w:r>
          </w:p>
        </w:tc>
      </w:tr>
      <w:tr w:rsidR="00793D94" w:rsidRPr="00793D94" w14:paraId="75A6622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516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A6AF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纽扣电池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5E9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松下CR16323V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F82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FB5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493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CE7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</w:tr>
      <w:tr w:rsidR="00793D94" w:rsidRPr="00793D94" w14:paraId="2B0F04C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003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DB72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农残检测试剂盒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7D5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广州市益满生物科技有限公司规格：500次/盒（固体）粉剂液体农残试剂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EAE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886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5EC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140C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793D94" w:rsidRPr="00793D94" w14:paraId="1003A27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75B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D2F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诺氟沙星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4B72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N114262-100g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37B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2D0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FF5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ECF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5A1E95D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C29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F6E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盘香模具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4A9A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42片，云形,19*15cm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DF5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1CD5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F36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8F4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390</w:t>
            </w:r>
          </w:p>
        </w:tc>
      </w:tr>
      <w:tr w:rsidR="00793D94" w:rsidRPr="00793D94" w14:paraId="14558F6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643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61D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跑环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C0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15mm/柿子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121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E78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AFC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D13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230</w:t>
            </w:r>
          </w:p>
        </w:tc>
      </w:tr>
      <w:tr w:rsidR="00793D94" w:rsidRPr="00793D94" w14:paraId="3C41D2D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A0A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811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培养皿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04D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100套/盒φ90mm国药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F7C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33F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BD83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213E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541F205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35B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DEB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硼砂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9BA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10B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6344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09F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02A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</w:tr>
      <w:tr w:rsidR="00793D94" w:rsidRPr="00793D94" w14:paraId="1BE2AF6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7BC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676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平板计数琼脂（PCA）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23C5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广东环凯250g/瓶022070A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131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BD3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BE78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D235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4500</w:t>
            </w:r>
          </w:p>
        </w:tc>
      </w:tr>
      <w:tr w:rsidR="00793D94" w:rsidRPr="00793D94" w14:paraId="592477D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FB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227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6A62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苹果汁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0A72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味全1.6L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8F7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676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E3B2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05A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793D94" w:rsidRPr="00793D94" w14:paraId="3BFAA8B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71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6AC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菩提珠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ED9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11mm，40个/套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939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BD86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89F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6670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72</w:t>
            </w:r>
          </w:p>
        </w:tc>
      </w:tr>
      <w:tr w:rsidR="00793D94" w:rsidRPr="00793D94" w14:paraId="2A9DDF8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771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5B4E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脯氨酸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B2A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A72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AD63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869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1E6B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2DA8CF4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4924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D15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葡聚糖凝胶？？？G-50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8A44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G5080-10G/Merck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2A9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CB95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FEA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1542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413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1542</w:t>
            </w:r>
          </w:p>
        </w:tc>
      </w:tr>
      <w:tr w:rsidR="00793D94" w:rsidRPr="00793D94" w14:paraId="506440D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3CF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84D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墙强力粘钩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972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60kg称重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37D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8C9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0D2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D97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23B8727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8AE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4C3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羟苯乙酯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E91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02F5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4E1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1C9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327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</w:tr>
      <w:tr w:rsidR="00793D94" w:rsidRPr="00793D94" w14:paraId="0B62705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B4A6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2BD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羟丙基-β-环糊精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BB7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H108813-250g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DB9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AC0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52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8C4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</w:tc>
      </w:tr>
      <w:tr w:rsidR="00793D94" w:rsidRPr="00793D94" w14:paraId="681362A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DB11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EE1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青链霉素混合液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E4297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P485928-100ml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D71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2876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74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15B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793D94" w:rsidRPr="00793D94" w14:paraId="531E10A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B84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4C79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塑料试管帽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A5601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20mm聚丙烯PP塑料耐高温高压灭菌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56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3D9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A8E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0.7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DA3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</w:tr>
      <w:tr w:rsidR="00793D94" w:rsidRPr="00793D94" w14:paraId="3A58DB1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280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796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塑料试管帽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BE215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15mm聚丙烯PP塑料耐高温高压灭菌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D0F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412F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7C83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0.4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810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104B418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8F22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310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塑料收纳罐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9292B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10*7.5cm，10个装/套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D3C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8FA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FCB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88F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</w:tr>
      <w:tr w:rsidR="00793D94" w:rsidRPr="00793D94" w14:paraId="04943A0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E7B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260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塑料药勺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BBF33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国药编码92331315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06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B84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865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FA9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1750</w:t>
            </w:r>
          </w:p>
        </w:tc>
      </w:tr>
      <w:tr w:rsidR="00793D94" w:rsidRPr="00793D94" w14:paraId="6062372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1EA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08A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羧甲基纤维素钠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6B8B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250g/包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A7B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B0CF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CBD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9BD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793D94" w:rsidRPr="00793D94" w14:paraId="499D97D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9DC7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C3F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碳酸氢钠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5B7BA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国药编码C123360010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648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0F6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63F3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4B6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3928867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817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44D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糖原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AD4D8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国药编码C225900050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454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C29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D500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313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</w:tr>
      <w:tr w:rsidR="00793D94" w:rsidRPr="00793D94" w14:paraId="35E5885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C1A9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3E62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套筒扳手工具箱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0FF7E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46件/套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66D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D24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14D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605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</w:tr>
      <w:tr w:rsidR="00793D94" w:rsidRPr="00793D94" w14:paraId="6C8DE8B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CED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52E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甜酒曲粉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3FD53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安琪8g/袋（甜味型）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A2A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11A6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FC8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D93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</w:tr>
      <w:tr w:rsidR="00793D94" w:rsidRPr="00793D94" w14:paraId="680DDEC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78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B8D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甜菊糖苷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10501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国药编码C461560250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9E8E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7E0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3E8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DF1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850</w:t>
            </w:r>
          </w:p>
        </w:tc>
      </w:tr>
      <w:tr w:rsidR="00793D94" w:rsidRPr="00793D94" w14:paraId="6F2131C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768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3E7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铜绿假单胞菌CMCC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6D672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冻干粉1000~10000CFU/瓶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DBE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32B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CA3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1E3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1950</w:t>
            </w:r>
          </w:p>
        </w:tc>
      </w:tr>
      <w:tr w:rsidR="00793D94" w:rsidRPr="00793D94" w14:paraId="5F4BF18A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FE4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FA6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铜绿假单胞菌生化鉴定盒(5种×10次)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04E4E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5种×10次/盒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8F4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08C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1F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19C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520</w:t>
            </w:r>
          </w:p>
        </w:tc>
      </w:tr>
      <w:tr w:rsidR="00793D94" w:rsidRPr="00793D94" w14:paraId="0768CA3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E270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C26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透明蜡套装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F891A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10组/套（高脚杯）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B8D3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4C6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B88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4212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325</w:t>
            </w:r>
          </w:p>
        </w:tc>
      </w:tr>
      <w:tr w:rsidR="00793D94" w:rsidRPr="00793D94" w14:paraId="0BF65D5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222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095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兔全血草酸钾抗凝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DF03E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100ml 蕊特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660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850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437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59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2D93F7D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C9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797C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脱模油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68302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60ml+2刷子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CDC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600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413F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F74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270</w:t>
            </w:r>
          </w:p>
        </w:tc>
      </w:tr>
      <w:tr w:rsidR="00793D94" w:rsidRPr="00793D94" w14:paraId="3EF278B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769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4DD5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脱脂棉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BD215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500g/包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73F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DA4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DBF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C2E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793D94" w:rsidRPr="00793D94" w14:paraId="69F44AEF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F08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31FA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脱脂奶粉(BlottingGrade)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204EF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300g/伯乐1706404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438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EA4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16A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22F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86</w:t>
            </w:r>
          </w:p>
        </w:tc>
      </w:tr>
      <w:tr w:rsidR="00793D94" w:rsidRPr="00793D94" w14:paraId="64BF09CB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B8F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322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唾液基因组DNA提取试剂盒（磁珠法）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60BFA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50T/TIANGEN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653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F12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6E4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A3B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793D94" w:rsidRPr="00793D94" w14:paraId="32F1D51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795E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E7A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微晶纤维素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39024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药用辅料1Kg/包M489093-02-1kg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D6F2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DD5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2E0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4C8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317D4D1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908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08B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韦氏试剂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76E2E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XW010000005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ABB2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A4B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FCF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93B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5100</w:t>
            </w:r>
          </w:p>
        </w:tc>
      </w:tr>
      <w:tr w:rsidR="00793D94" w:rsidRPr="00793D94" w14:paraId="69B571D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247B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5F6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维生素B12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8770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AC7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8D9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473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689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6AFAF42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D92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DF4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维生素B2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0AE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R104137-250g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BBE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EB5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BB33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62B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795</w:t>
            </w:r>
          </w:p>
        </w:tc>
      </w:tr>
      <w:tr w:rsidR="00793D94" w:rsidRPr="00793D94" w14:paraId="7E5EAB5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4E2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502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维生素B2标准品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DA0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中检所25mg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A92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4B4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3B3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081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793D94" w:rsidRPr="00793D94" w14:paraId="073357C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02D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AF6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维生素B6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9E0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291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FD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36A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601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</w:tr>
      <w:tr w:rsidR="00793D94" w:rsidRPr="00793D94" w14:paraId="3B3F415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BDB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4B5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维生素E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2D8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25galadin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93FE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670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A369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DCB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40B69E8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9D1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DD5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无RNA酶枪头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27C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T-1000-B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C53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61D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58B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D4A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</w:tr>
      <w:tr w:rsidR="00793D94" w:rsidRPr="00793D94" w14:paraId="5B69077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D08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74C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无尘纸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B4F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金佰利280张/30盒/箱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92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1D3F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D1B1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45C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</w:tr>
      <w:tr w:rsidR="00793D94" w:rsidRPr="00793D94" w14:paraId="47DD38C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FC50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6A0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无纺布袋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D55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12*16，抽绳，100个/套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111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1BE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534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3AB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30F6198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CA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A870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无菌采样袋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BDB9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100个/包/均质袋（32cm*20cm）（带压条）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4BA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352E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046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3F9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793D94" w:rsidRPr="00793D94" w14:paraId="345E124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D4A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DD6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无菌采样棉签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7D3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独立灭菌15cmΦ5mm棉花头</w:t>
            </w: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任意位置可折断100支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4605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1B7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58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072B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105</w:t>
            </w:r>
          </w:p>
        </w:tc>
      </w:tr>
      <w:tr w:rsidR="00793D94" w:rsidRPr="00793D94" w14:paraId="068711C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F02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D26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无菌均质袋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536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100个/袋，32cm*20cm带压条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DCE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7FF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6EA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0CC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24E7ED9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10E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266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5DD7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无酶无菌离心管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2E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CORNING康宁带架25支/包50ml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603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B5F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AAD0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CB9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</w:tr>
      <w:tr w:rsidR="00793D94" w:rsidRPr="00793D94" w14:paraId="6A7E754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262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0F9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无酶无菌离心管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069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康宁Corning带架50支/包15ml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E49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54D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27B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B2F9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</w:tr>
      <w:tr w:rsidR="00793D94" w:rsidRPr="00793D94" w14:paraId="57B452D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6C79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3C3A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无热原的枪头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672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1000ul2支/袋100支/包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004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CB2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25B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878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5600</w:t>
            </w:r>
          </w:p>
        </w:tc>
      </w:tr>
      <w:tr w:rsidR="00793D94" w:rsidRPr="00793D94" w14:paraId="58B422A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BC4D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A92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无水葡萄糖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87C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D274366-500g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C4D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9D3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5FF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A53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793D94" w:rsidRPr="00793D94" w14:paraId="6BE5CD7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16E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C9F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吸头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27B1A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30000870（200ul）Eppendorf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997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FF1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C952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284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3150</w:t>
            </w:r>
          </w:p>
        </w:tc>
      </w:tr>
      <w:tr w:rsidR="00793D94" w:rsidRPr="00793D94" w14:paraId="638708A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78E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155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吸头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63904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732024（10ul）普兰德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63E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BF12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F56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318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585</w:t>
            </w:r>
          </w:p>
        </w:tc>
      </w:tr>
      <w:tr w:rsidR="00793D94" w:rsidRPr="00793D94" w14:paraId="7E41AF6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4A73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EF48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吸头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847FE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吸头（1000ul）爱思进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ED0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B9B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8CB6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EE7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540</w:t>
            </w:r>
          </w:p>
        </w:tc>
      </w:tr>
      <w:tr w:rsidR="00793D94" w:rsidRPr="00793D94" w14:paraId="261EC9A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3AD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518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锡箔纸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77F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妙洁30cm宽x15m长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C1F5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C23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1F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73A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793D94" w:rsidRPr="00793D94" w14:paraId="651FCAD9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B0A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0BD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洗地水管软管浇花喷水枪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88B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象大侠伸缩可调节水管10米（充水后30米）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3EC8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5A0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49F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79B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</w:tr>
      <w:tr w:rsidR="00793D94" w:rsidRPr="00793D94" w14:paraId="42F57EE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5CA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4A7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细胞裂解液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D84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788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F8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44F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C6C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57B0356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45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A60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细胞膜流动镶嵌模型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50B2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33304，长：26cm,宽18cm，高11cm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9A4D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6C0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DFF2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27FD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</w:tr>
      <w:tr w:rsidR="00793D94" w:rsidRPr="00793D94" w14:paraId="1E9EE30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E5EE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BA8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细胞培养板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0BA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701101-1块/包，100块/箱，96孔，U底，TC，灭菌，泡盒装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B9E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64D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3B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1D75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4750</w:t>
            </w:r>
          </w:p>
        </w:tc>
      </w:tr>
      <w:tr w:rsidR="00793D94" w:rsidRPr="00793D94" w14:paraId="1DDDDBF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81C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731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细胞培养板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11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701001-1块/包，100块/箱，96孔，平底，TC，灭菌，泡盒装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FB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5C3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826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BB5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3425</w:t>
            </w:r>
          </w:p>
        </w:tc>
      </w:tr>
      <w:tr w:rsidR="00793D94" w:rsidRPr="00793D94" w14:paraId="06BBB98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C7A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357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细胞培养板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E09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748001-1块/包，50块/箱，48孔，平底，TC，灭菌，泡盒装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BCEF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F1E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ABB5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15E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2075</w:t>
            </w:r>
          </w:p>
        </w:tc>
      </w:tr>
      <w:tr w:rsidR="00793D94" w:rsidRPr="00793D94" w14:paraId="2F88434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9CF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CD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细胞培养板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4FD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702001-1块/包，50块/箱，24孔，平底，TC，灭菌，泡盒装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027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099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740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CA2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1750</w:t>
            </w:r>
          </w:p>
        </w:tc>
      </w:tr>
      <w:tr w:rsidR="00793D94" w:rsidRPr="00793D94" w14:paraId="7908C7B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96A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313E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细胞培养板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F91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703001-1块/包，50块/箱、6孔，平底，TC，灭菌，泡盒装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EB3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23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A2D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6110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1750</w:t>
            </w:r>
          </w:p>
        </w:tc>
      </w:tr>
      <w:tr w:rsidR="00793D94" w:rsidRPr="00793D94" w14:paraId="1D80B2A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51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C7D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细胞培养板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5F8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712001-1块/包，50块/箱，12孔，平底，TC，灭菌，泡盒装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093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AF18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17D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E11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1750</w:t>
            </w:r>
          </w:p>
        </w:tc>
      </w:tr>
      <w:tr w:rsidR="00793D94" w:rsidRPr="00793D94" w14:paraId="2887A0D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1D7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DE3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细胞培养皿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57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直径60mm20个/包，CORNING康宁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FC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D42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7A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14E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</w:tr>
      <w:tr w:rsidR="00793D94" w:rsidRPr="00793D94" w14:paraId="55A382E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2699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AA2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细胞培养皿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8C2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704001-20个/包，15包/箱，100*20mm，TC，灭菌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2EB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EF0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669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5F2E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970</w:t>
            </w:r>
          </w:p>
        </w:tc>
      </w:tr>
      <w:tr w:rsidR="00793D94" w:rsidRPr="00793D94" w14:paraId="26D3E15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261C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D615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细胞培养皿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CF9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直径35mm20个/包，CORNING康宁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A10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A13B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439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E65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793D94" w:rsidRPr="00793D94" w14:paraId="562E1FE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94C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35D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C0C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707003-10只/袋，20袋/箱，T25，TC，透气盖，灭菌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8003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C1E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953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FB6A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3400</w:t>
            </w:r>
          </w:p>
        </w:tc>
      </w:tr>
      <w:tr w:rsidR="00793D94" w:rsidRPr="00793D94" w14:paraId="436F5A9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A73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F71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CF9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707001-10只/袋，20袋/箱，T25，TC，密封盖，灭菌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4EF8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690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B78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951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3600</w:t>
            </w:r>
          </w:p>
        </w:tc>
      </w:tr>
      <w:tr w:rsidR="00793D94" w:rsidRPr="00793D94" w14:paraId="5DBD7E8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295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DBF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157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708003-5只/袋，20袋/箱，T75，TC，透气盖，灭菌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F1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893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0E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69E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1700</w:t>
            </w:r>
          </w:p>
        </w:tc>
      </w:tr>
      <w:tr w:rsidR="00793D94" w:rsidRPr="00793D94" w14:paraId="416CD8B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CDF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A0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00E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708001-5只/袋，20袋/箱，T75，TC，密封盖，灭菌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012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F3D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4070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E213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1720</w:t>
            </w:r>
          </w:p>
        </w:tc>
      </w:tr>
      <w:tr w:rsidR="00793D94" w:rsidRPr="00793D94" w14:paraId="5D456BE8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335A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290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F33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细胞增殖及毒性检测试剂盒(CCK-8),增强型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571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MA0218-5-1000T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0163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0D8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CC0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C0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</w:tr>
      <w:tr w:rsidR="00793D94" w:rsidRPr="00793D94" w14:paraId="0EC0BBC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88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291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80B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细菌内毒素工作标准品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E07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湛江博康10EUx10支/盒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365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FDA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6D9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308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</w:tr>
      <w:tr w:rsidR="00793D94" w:rsidRPr="00793D94" w14:paraId="7B4E37B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170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292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807E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细菌内毒素检查用水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4F88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湛江博康5mlx10支/盒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EF5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AA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272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E07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1250</w:t>
            </w:r>
          </w:p>
        </w:tc>
      </w:tr>
      <w:tr w:rsidR="00793D94" w:rsidRPr="00793D94" w14:paraId="6D28691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CE7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293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5D9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线香筒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959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螺口，8g，带香插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F35A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9BF3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8F3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525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1E22813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533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294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D8D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线香筒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E032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长款，50g，带香插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C39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420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A8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DF3E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605D7FE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4F45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295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DF4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香精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B4E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10ml/瓶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F67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474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30A6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21F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</w:tr>
      <w:tr w:rsidR="00793D94" w:rsidRPr="00793D94" w14:paraId="62FF70C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FB3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296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E85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无热原的枪头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991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250ul4支/袋200支/包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CEE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6642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CB0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FF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6000</w:t>
            </w:r>
          </w:p>
        </w:tc>
      </w:tr>
      <w:tr w:rsidR="00793D94" w:rsidRPr="00793D94" w14:paraId="125CDD7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5B3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297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479C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香囊（空袋）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0D46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米白流苏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08E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A17C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F3BF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BF9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793D94" w:rsidRPr="00793D94" w14:paraId="2896C20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9CE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8EA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香牌绳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CC88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咖色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587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A865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1AF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486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0438060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EF8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299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B25B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消毒喷壶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325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BS-PH-002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3F86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C3B2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68E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C1E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7C38A84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C38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7A75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新生霉素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B098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4.5mg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922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DC4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24C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F07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7D8A3337" w14:textId="77777777" w:rsidTr="002F4AE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BD32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05D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溴化十六烷基三甲铵琼脂培养基（十六烷基三甲基溴化铵培养基）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5AB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250g/环凯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C8E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9F54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3D0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271F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740</w:t>
            </w:r>
          </w:p>
        </w:tc>
      </w:tr>
      <w:tr w:rsidR="00793D94" w:rsidRPr="00793D94" w14:paraId="717DFF5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BD1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459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溴甲酚绿指示剂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C202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A57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91E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F8D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F3F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</w:tr>
      <w:tr w:rsidR="00793D94" w:rsidRPr="00793D94" w14:paraId="05D82CA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893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F39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溴甲酚紫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2A9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B801890-5g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8C3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2C1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51B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8169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164</w:t>
            </w:r>
          </w:p>
        </w:tc>
      </w:tr>
      <w:tr w:rsidR="00793D94" w:rsidRPr="00793D94" w14:paraId="03EA02C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69F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9480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悬挂投掷式自动灭火弹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C2E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吊环式1.3kg、贝傅特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23A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52F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B64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083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793D94" w:rsidRPr="00793D94" w14:paraId="7DD67DF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881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0C2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血平板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1410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一次性血平板CP0160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93F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27E8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E05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8DD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560</w:t>
            </w:r>
          </w:p>
        </w:tc>
      </w:tr>
      <w:tr w:rsidR="00793D94" w:rsidRPr="00793D94" w14:paraId="33F4298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C7B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20B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血糖试纸+采血针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1CCE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欧姆龙631A，50片试纸+采血针+50片消毒棉片/套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ED9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9D2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0D3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A35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1400</w:t>
            </w:r>
          </w:p>
        </w:tc>
      </w:tr>
      <w:tr w:rsidR="00793D94" w:rsidRPr="00793D94" w14:paraId="0920DF8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AFF9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CC1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压力器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66D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HP20，含10*10压头+垫板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001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DA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52B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FEA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793D94" w:rsidRPr="00793D94" w14:paraId="1056F8ED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AD7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B546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亚碲酸钾卵黄增菌液BP配套试剂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61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5ml*10支/盒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F0E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E31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F2E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767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480</w:t>
            </w:r>
          </w:p>
        </w:tc>
      </w:tr>
      <w:tr w:rsidR="00793D94" w:rsidRPr="00793D94" w14:paraId="5D9F23D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845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D7D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亚硝酸盐速测盒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B7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100次/盒北京普赞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F35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41C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69BE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899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8C0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2697</w:t>
            </w:r>
          </w:p>
        </w:tc>
      </w:tr>
      <w:tr w:rsidR="00793D94" w:rsidRPr="00793D94" w14:paraId="1E62A55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E493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ABA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胭脂红乳糖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1BD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25g/瓶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80E9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556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6199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80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</w:tr>
      <w:tr w:rsidR="00793D94" w:rsidRPr="00793D94" w14:paraId="4810921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ED7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74C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样品瓶盒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5A0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2mlx50格/个孔径12.5mm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FDE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341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A544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0BD0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</w:tr>
      <w:tr w:rsidR="00793D94" w:rsidRPr="00793D94" w14:paraId="60DE41F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0EF9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55E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药勺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DF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一勺一铲双头，10支/套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814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A13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88E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5E9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1639BF9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620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6E72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一次性带刻度吸管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E2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10ml，100根/包无菌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4702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FAC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EB79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5F5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793D94" w:rsidRPr="00793D94" w14:paraId="19E763A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80B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B77A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一次性带刻度吸管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D4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5ml，100根/包无菌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9C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26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FE92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0ADC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</w:tr>
      <w:tr w:rsidR="00793D94" w:rsidRPr="00793D94" w14:paraId="6D96EF2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654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149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香蜡套装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B5AA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10组/套（基础装）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09F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45A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9238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A6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940</w:t>
            </w:r>
          </w:p>
        </w:tc>
      </w:tr>
      <w:tr w:rsidR="00793D94" w:rsidRPr="00793D94" w14:paraId="78A75DA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27D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FC2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一次性带刻度吸管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69A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3ml，100根/包无菌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AEF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B14A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F8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D53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</w:tr>
      <w:tr w:rsidR="00793D94" w:rsidRPr="00793D94" w14:paraId="2F3100B0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FCFC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269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一次性独立包装无菌滤膜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1778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47mm，0.45um，100片/盒，津腾格栅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417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189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DB39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037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4C4E846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42B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CF1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一次性无菌滤杯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111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泰林100ml，10个/袋（微生物限度薄膜过滤）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FEE5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878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EEC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53C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325</w:t>
            </w:r>
          </w:p>
        </w:tc>
      </w:tr>
      <w:tr w:rsidR="00793D94" w:rsidRPr="00793D94" w14:paraId="2AAA8F3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B86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1C5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伊红美蓝琼脂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F4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250g/环凯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B09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119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324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42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0902782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535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4A1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医用脱脂棉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356E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500g/袋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AB6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E0A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45BE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BE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23C20B1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84E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2B8E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医用脱脂纱布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C20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ASOCC43310101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869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053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9196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16B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3F8A1EA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1101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3BAF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胰化蛋白胨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889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LP0042B/Oxoid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B18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5CD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F98B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292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29228E9A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789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09B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胰酪大豆胨琼脂对照培养基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2BBE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中检院12.0g/300mL/袋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6C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BE7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88C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0DD9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1400</w:t>
            </w:r>
          </w:p>
        </w:tc>
      </w:tr>
      <w:tr w:rsidR="00793D94" w:rsidRPr="00793D94" w14:paraId="16F5DBE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77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7BD8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胰酪大豆胨液体培养基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F83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广东环凯250g/瓶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7E4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C97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A66E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A5C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</w:tr>
      <w:tr w:rsidR="00793D94" w:rsidRPr="00793D94" w14:paraId="1B1F5BC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18A0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820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胰酶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2D9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500ml(gibico）25200-072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048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F51F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7CD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9CC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1100</w:t>
            </w:r>
          </w:p>
        </w:tc>
      </w:tr>
      <w:tr w:rsidR="00793D94" w:rsidRPr="00793D94" w14:paraId="6975E17B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07E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F81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胰酶细胞消化液（含酚红）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289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100ml0.25%胰酶25200-056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AF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E529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2794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2F1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793D94" w:rsidRPr="00793D94" w14:paraId="1BBDD40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80CB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CAA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乙酰胺液体培养基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6869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61AA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A7E8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491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E812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793D94" w:rsidRPr="00793D94" w14:paraId="5B1D6A3E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B7A4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F44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乙型副伤寒沙门氏菌CMCC(B)50094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D21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冻干粉1000~10000CFU/瓶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B0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186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ED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84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1950</w:t>
            </w:r>
          </w:p>
        </w:tc>
      </w:tr>
      <w:tr w:rsidR="00793D94" w:rsidRPr="00793D94" w14:paraId="2E71A12A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1B4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329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F6A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应急破窗落水自动充气救生圈（落水保）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53FE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货号CZJSQnZH7L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14A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12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773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BD4D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</w:tr>
      <w:tr w:rsidR="00793D94" w:rsidRPr="00793D94" w14:paraId="5257E630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086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CFA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1,2-二油酰基卵磷脂(DOPC)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BD21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D130438-1g/99%aladdin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6B2D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896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A4B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81D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790</w:t>
            </w:r>
          </w:p>
        </w:tc>
      </w:tr>
      <w:tr w:rsidR="00793D94" w:rsidRPr="00793D94" w14:paraId="34F18DF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69E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C4F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1.5ml离心管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16D6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500/盒MCT-150-C爱思进（axygen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FE8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EEB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968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4CB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3500</w:t>
            </w:r>
          </w:p>
        </w:tc>
      </w:tr>
      <w:tr w:rsidR="00793D94" w:rsidRPr="00793D94" w14:paraId="692A357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FD7E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B9C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1000ul蓝色袋装吸头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C42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T-1000-B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D30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094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415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123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793D94" w:rsidRPr="00793D94" w14:paraId="21CA630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2286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552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100格冷冻盒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62C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T142-3-100孔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694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930E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4F7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08E2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</w:tr>
      <w:tr w:rsidR="00793D94" w:rsidRPr="00793D94" w14:paraId="142327E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6F7B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9E2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10ul短白袋装吸头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54C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T-300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75A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23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1B27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98B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2200</w:t>
            </w:r>
          </w:p>
        </w:tc>
      </w:tr>
      <w:tr w:rsidR="00793D94" w:rsidRPr="00793D94" w14:paraId="7271983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C8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156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15ml离心管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EA5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601002耐思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75A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0933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BC82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A0B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880</w:t>
            </w:r>
          </w:p>
        </w:tc>
      </w:tr>
      <w:tr w:rsidR="00793D94" w:rsidRPr="00793D94" w14:paraId="18C9F57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878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A11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15ml锥底离心管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1FB1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430791-，PP材质，CentriStar盖，已灭菌</w:t>
            </w: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50个/包，10包/箱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957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036F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8E2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149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2100</w:t>
            </w:r>
          </w:p>
        </w:tc>
      </w:tr>
      <w:tr w:rsidR="00793D94" w:rsidRPr="00793D94" w14:paraId="59DDBDC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9E82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C4D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200ul黄色袋装吸头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C80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TR-222-Y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DEF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0BE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8E3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43E1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1970</w:t>
            </w:r>
          </w:p>
        </w:tc>
      </w:tr>
      <w:tr w:rsidR="00793D94" w:rsidRPr="00793D94" w14:paraId="033DB9C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696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899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3%氯化钠碱性蛋白胨水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4AA9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0874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236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335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200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170</w:t>
            </w:r>
          </w:p>
        </w:tc>
      </w:tr>
      <w:tr w:rsidR="00793D94" w:rsidRPr="00793D94" w14:paraId="318A4C39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C01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8A9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30%聚丙烯酰胺凝胶储液（29:1）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990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A665714-2×250ml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36B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26D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4EB7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AF4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</w:tr>
      <w:tr w:rsidR="00793D94" w:rsidRPr="00793D94" w14:paraId="62F1489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AEE5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64B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3MM纤维素层析滤纸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CD35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国药-18*34cm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57D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BA6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8C4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1706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793D94" w:rsidRPr="00793D94" w14:paraId="5C9220C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A29F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988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50bpLadderDNAMarker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D56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BM0318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6C2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D709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4418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252D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255</w:t>
            </w:r>
          </w:p>
        </w:tc>
      </w:tr>
      <w:tr w:rsidR="00793D94" w:rsidRPr="00793D94" w14:paraId="30F2953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F93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C03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50ml锥底离心管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EB6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430828-25支/架，500支/箱，PP材质，平盖，已灭菌，15500×g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535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043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900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31BE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4605</w:t>
            </w:r>
          </w:p>
        </w:tc>
      </w:tr>
      <w:tr w:rsidR="00793D94" w:rsidRPr="00793D94" w14:paraId="739E249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2EAE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A28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5xTBE缓冲液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F05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货号：LC6675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194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740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F8B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B94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669E505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F22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514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驱蚊喷雾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E38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200ml/瓶未来（VAPE）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88FA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B1D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20E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B0BB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1350</w:t>
            </w:r>
          </w:p>
        </w:tc>
      </w:tr>
      <w:tr w:rsidR="00793D94" w:rsidRPr="00793D94" w14:paraId="3ACE983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DDF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5B6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全封闭集菌培养器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A38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三联式滤膜孔径：0.45um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43BB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4D0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E93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C54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2400</w:t>
            </w:r>
          </w:p>
        </w:tc>
      </w:tr>
      <w:tr w:rsidR="00793D94" w:rsidRPr="00793D94" w14:paraId="46D3226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32C7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E601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人字梯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96A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九步梯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17F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28C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4A1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E648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365</w:t>
            </w:r>
          </w:p>
        </w:tc>
      </w:tr>
      <w:tr w:rsidR="00793D94" w:rsidRPr="00793D94" w14:paraId="2097BAC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A91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B853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熔点管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2093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500支/桶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836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217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394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6E5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125</w:t>
            </w:r>
          </w:p>
        </w:tc>
      </w:tr>
      <w:tr w:rsidR="00793D94" w:rsidRPr="00793D94" w14:paraId="7F39F6B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61F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9AA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乳酸酚棉蓝染色液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87A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青岛海博5ml*8支/盒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F04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FFB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21ED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70A7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793D94" w:rsidRPr="00793D94" w14:paraId="588FA6C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B73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20A5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色谱柱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71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25*200mmhs-science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B1B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7CEE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50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1F9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3A6B1C9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F06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FEC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沙门氏菌测试片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183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6412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684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5CE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22F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83F2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</w:tr>
      <w:tr w:rsidR="00793D94" w:rsidRPr="00793D94" w14:paraId="0DF8A593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4EF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A4F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沙门氏菌菌种成套生化鉴定管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3E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10种×10支/盒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4D1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0613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DFD3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8852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420</w:t>
            </w:r>
          </w:p>
        </w:tc>
      </w:tr>
      <w:tr w:rsidR="00793D94" w:rsidRPr="00793D94" w14:paraId="7117370C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4B6A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095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沙氏葡萄糖琼脂对照培养基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F2D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中检院13.0g/200mL/袋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C7C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54D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F2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FC2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793D94" w:rsidRPr="00793D94" w14:paraId="11E072F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7C5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D93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砂纸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209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120目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6C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D1C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D72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1.3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D41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</w:tr>
      <w:tr w:rsidR="00793D94" w:rsidRPr="00793D94" w14:paraId="5025D88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20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8E7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砂纸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4D5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150目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94CD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6AED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F93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1.3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C25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</w:tr>
      <w:tr w:rsidR="00793D94" w:rsidRPr="00793D94" w14:paraId="27EEF48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BD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89E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砂纸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9E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240目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373D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65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03B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1.3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1D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</w:tr>
      <w:tr w:rsidR="00793D94" w:rsidRPr="00793D94" w14:paraId="1AF35A3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733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18E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生物标本装片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9397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50片/盒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F2E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77B8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B92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5E29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</w:tr>
      <w:tr w:rsidR="00793D94" w:rsidRPr="00793D94" w14:paraId="7C312FB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86D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DEE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生物解剖刀柄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B73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3#号约13cm长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942F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AFA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571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2EF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</w:tr>
      <w:tr w:rsidR="00793D94" w:rsidRPr="00793D94" w14:paraId="79CA288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13D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046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生物解剖刀片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BD5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11#号刀片10片装约4cm长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03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4AE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983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857B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</w:tr>
      <w:tr w:rsidR="00793D94" w:rsidRPr="00793D94" w14:paraId="159F32A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09D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AF46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湿转法转膜液粉剂，1X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E52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C795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7CE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48F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C4C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53</w:t>
            </w:r>
          </w:p>
        </w:tc>
      </w:tr>
      <w:tr w:rsidR="00793D94" w:rsidRPr="00793D94" w14:paraId="240A8B75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7D3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86B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AnnexinV-FineTest？488/PIApoptosisKit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F9DF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K074-100T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D3C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2B2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240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473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3200</w:t>
            </w:r>
          </w:p>
        </w:tc>
      </w:tr>
      <w:tr w:rsidR="00793D94" w:rsidRPr="00793D94" w14:paraId="1DB56C9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4C4D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16FC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anti-BCL2antibody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A44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博士德A00040-150ul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355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AFF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1E3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2F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</w:tr>
      <w:tr w:rsidR="00793D94" w:rsidRPr="00793D94" w14:paraId="54C480A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45B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E3F9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Baird-Parker琼脂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93BD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CM0275B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ABB9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968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E4FC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753B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</w:tr>
      <w:tr w:rsidR="00793D94" w:rsidRPr="00793D94" w14:paraId="54E1306B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9793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363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B08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BeyoECLPlus(超敏ECL化学发光试剂盒)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75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045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EDB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D8C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8AB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</w:tr>
      <w:tr w:rsidR="00793D94" w:rsidRPr="00793D94" w14:paraId="6F593A52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B6B9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B36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BeyoWB？SDS-PAGE电泳液(Tris-Gly,20X)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42F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P0561-500ml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E0C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43D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E5E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57F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793D94" w:rsidRPr="00793D94" w14:paraId="4AAC760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F60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289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BeyoWB？转膜海绵垫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074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20片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5C7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BDE3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9C16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C32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</w:t>
            </w:r>
          </w:p>
        </w:tc>
      </w:tr>
      <w:tr w:rsidR="00793D94" w:rsidRPr="00793D94" w14:paraId="2143D93F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83F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8FB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BSA牛血清白蛋白（≥96%）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F3C5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A116563-5g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A48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76B4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AC9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483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793D94" w:rsidRPr="00793D94" w14:paraId="384D801E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20B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B56A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Calcein/PI细胞活性与细胞毒性检测试剂盒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7C0F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C2015M-500次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3D4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443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A67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198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1140</w:t>
            </w:r>
          </w:p>
        </w:tc>
      </w:tr>
      <w:tr w:rsidR="00793D94" w:rsidRPr="00793D94" w14:paraId="55543B9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E2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9CC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CN琼脂培养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560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398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E2C5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8C0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DA65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50AB7F0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EE8B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2C50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DNAMarker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D13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DNALadder(0.2-10kb,21bands)，100次，-20℃保存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0C9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CC7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3A1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4B89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1350</w:t>
            </w:r>
          </w:p>
        </w:tc>
      </w:tr>
      <w:tr w:rsidR="00793D94" w:rsidRPr="00793D94" w14:paraId="664E68F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4421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79E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DNA酶I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FFF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940-000879-00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F9F2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994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669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F7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793D94" w:rsidRPr="00793D94" w14:paraId="608DA65D" w14:textId="77777777" w:rsidTr="002F4AE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E9C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378E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DNBSEQ-E25RS高通量测序试剂套装（FCLPE150）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355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940-000567-00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B64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E76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7EC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5D1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5500</w:t>
            </w:r>
          </w:p>
        </w:tc>
      </w:tr>
      <w:tr w:rsidR="00793D94" w:rsidRPr="00793D94" w14:paraId="06422EC5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426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30D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DNBSEQ-E25RS高通量测序试剂套装（SE100）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BA4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940-000263-00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2D8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E7F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1822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B74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3200</w:t>
            </w:r>
          </w:p>
        </w:tc>
      </w:tr>
      <w:tr w:rsidR="00793D94" w:rsidRPr="00793D94" w14:paraId="09440BD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8F9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E39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dsDNAHSAssayKits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09C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EQ121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61A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F4D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AE1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865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793D94" w:rsidRPr="00793D94" w14:paraId="1226BE0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776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735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DSPE-PEG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410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100mgPC&gt;99%aladin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DB4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587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E37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B722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</w:tr>
      <w:tr w:rsidR="00793D94" w:rsidRPr="00793D94" w14:paraId="444FAE3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5AC9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A51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食用香精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779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AE1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9081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772F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1E15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</w:tr>
      <w:tr w:rsidR="00793D94" w:rsidRPr="00793D94" w14:paraId="6AE2442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A35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3C6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食用油酸价速测盒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47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100次/盒北京普赞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7CA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315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57F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6400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30E5589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E35B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F45F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试管夹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C97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I2439-02-10EA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2A5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7BF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62C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48D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793D94" w:rsidRPr="00793D94" w14:paraId="6B59383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390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F4F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收纳盒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1992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品牌：乐扣；规格：12格，圆瓶3.8*2cm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D744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21B4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D9D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C69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330</w:t>
            </w:r>
          </w:p>
        </w:tc>
      </w:tr>
      <w:tr w:rsidR="00793D94" w:rsidRPr="00793D94" w14:paraId="3FCC5AD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E05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FF4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收纳盒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25B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品牌：乐扣；规格：35.5*20.5*26.5cm，灰透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B1E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FFF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0D2E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1E9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55ADE6D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502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73AC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收纳筐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63A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品牌：乐扣；规格：27*18*14cm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B936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1C3C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0BD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11B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</w:tr>
      <w:tr w:rsidR="00793D94" w:rsidRPr="00793D94" w14:paraId="265F959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E05B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ED8D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手持肺活量仪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248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sz w:val="18"/>
                <w:szCs w:val="18"/>
                <w:shd w:val="clear" w:color="auto" w:fill="FFFFFF"/>
              </w:rPr>
              <w:t>品牌：赫瓦达；规格：</w:t>
            </w: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量程10000ml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D1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1DBD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ACAA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137.5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D27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1100</w:t>
            </w:r>
          </w:p>
        </w:tc>
      </w:tr>
      <w:tr w:rsidR="00793D94" w:rsidRPr="00793D94" w14:paraId="72E7A6A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A6C6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DFEF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手提篮子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A34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sz w:val="18"/>
                <w:szCs w:val="18"/>
                <w:shd w:val="clear" w:color="auto" w:fill="FFFFFF"/>
              </w:rPr>
              <w:t>品牌：OEMG；规格：</w:t>
            </w: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长37*宽25*高20cm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1A6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F2F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E6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13B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720</w:t>
            </w:r>
          </w:p>
        </w:tc>
      </w:tr>
      <w:tr w:rsidR="00793D94" w:rsidRPr="00793D94" w14:paraId="421B85F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34A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BE9E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栓剂模具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A06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鱼雷型，2g，10孔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69C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97C3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063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D38D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5200</w:t>
            </w:r>
          </w:p>
        </w:tc>
      </w:tr>
      <w:tr w:rsidR="00793D94" w:rsidRPr="00793D94" w14:paraId="4AFBEB0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070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73D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双氧水速测试纸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0E1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20次/盒北京普赞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31B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43B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C10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7CC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10BB265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489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41C5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水合茚三酮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F9D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TI00155G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ADF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AA23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E83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3FB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176</w:t>
            </w:r>
          </w:p>
        </w:tc>
      </w:tr>
      <w:tr w:rsidR="00793D94" w:rsidRPr="00793D94" w14:paraId="416AE0B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9BE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4D7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水系抽滤膜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DB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50*0.22um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871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B1B0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7CB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6B6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125</w:t>
            </w:r>
          </w:p>
        </w:tc>
      </w:tr>
      <w:tr w:rsidR="00793D94" w:rsidRPr="00793D94" w14:paraId="092D83E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AC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41ED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廋肉精三联卡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0984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50条/盒北京普赞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F3B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711E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695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872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793D94" w:rsidRPr="00793D94" w14:paraId="5A05C5B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A094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3239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D-果糖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92B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国药编码：LA17718250G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A36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CFF2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5029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10D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07619BE8" w14:textId="77777777" w:rsidTr="002F4AE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D5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519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HRPConjugatedAffiniPureGoatAnti-RabbitIgG(H+L)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DA2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博士得BA1054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A4B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BD2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581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56B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1350</w:t>
            </w:r>
          </w:p>
        </w:tc>
      </w:tr>
      <w:tr w:rsidR="00793D94" w:rsidRPr="00793D94" w14:paraId="403D23C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6B9A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CC8C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L-(+)-阿拉伯糖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F72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TA051425G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1D9E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1678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CB1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4B62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1160</w:t>
            </w:r>
          </w:p>
        </w:tc>
      </w:tr>
      <w:tr w:rsidR="00793D94" w:rsidRPr="00793D94" w14:paraId="25728665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25D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391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5CA3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L（+）-酒石酸钾钠，四水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B1E5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P112611-500g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77D0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F00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AF8E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BAC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190</w:t>
            </w:r>
          </w:p>
        </w:tc>
      </w:tr>
      <w:tr w:rsidR="00793D94" w:rsidRPr="00793D94" w14:paraId="7F44D5A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A96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392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EB6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LB固体培养基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8E4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编码：LH26760100G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70B5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AAC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57E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C47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780</w:t>
            </w:r>
          </w:p>
        </w:tc>
      </w:tr>
      <w:tr w:rsidR="00793D94" w:rsidRPr="00793D94" w14:paraId="1917FEC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47A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393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4E1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LB肉汤琼脂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E55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编码：HABHBKP0128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CBCF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ACA4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F62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B47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</w:tc>
      </w:tr>
      <w:tr w:rsidR="00793D94" w:rsidRPr="00793D94" w14:paraId="09053D3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6B5F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394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0C1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D-葡萄糖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E01C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G116306-100g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678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1C9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943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F61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165</w:t>
            </w:r>
          </w:p>
        </w:tc>
      </w:tr>
      <w:tr w:rsidR="00793D94" w:rsidRPr="00793D94" w14:paraId="3748CB4F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92F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395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9A20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E.coliDH5αCompetentCells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8B6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100μl×10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B0B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907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A3E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C48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309</w:t>
            </w:r>
          </w:p>
        </w:tc>
      </w:tr>
      <w:tr w:rsidR="00793D94" w:rsidRPr="00793D94" w14:paraId="06A3130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C656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396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BC4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EasyID大肠埃希氏菌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52B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10测试/盒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1CD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0BB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3979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B8F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2800</w:t>
            </w:r>
          </w:p>
        </w:tc>
      </w:tr>
      <w:tr w:rsidR="00793D94" w:rsidRPr="00793D94" w14:paraId="139BDDA4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D63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397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090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EasyID沙门氏菌生化鉴定试剂盒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A2C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HKI001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001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BB9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9575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99D7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1120</w:t>
            </w:r>
          </w:p>
        </w:tc>
      </w:tr>
      <w:tr w:rsidR="00793D94" w:rsidRPr="00793D94" w14:paraId="57AEB3C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2A1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398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AFC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Eppendorf离心管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A5E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1.5ml/0030121589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3FB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591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C7F2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5D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6480</w:t>
            </w:r>
          </w:p>
        </w:tc>
      </w:tr>
      <w:tr w:rsidR="00793D94" w:rsidRPr="00793D94" w14:paraId="118268E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413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399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AEA1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Eppendorf离心管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24D6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2.0ml/0030120094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0C1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54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52B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A2D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6540</w:t>
            </w:r>
          </w:p>
        </w:tc>
      </w:tr>
      <w:tr w:rsidR="00793D94" w:rsidRPr="00793D94" w14:paraId="6B4F4AAC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FF9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F260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EzyNGSDNA文库构建试剂盒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2E4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48RXN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CF1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7534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364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BAD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4350</w:t>
            </w:r>
          </w:p>
        </w:tc>
      </w:tr>
      <w:tr w:rsidR="00793D94" w:rsidRPr="00793D94" w14:paraId="31AC0F87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092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43FC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Gel-Green(EB升级换代产品,10000X)荧光染料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EE9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1ml，-20℃避光保存货号：S7563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99B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4A8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246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913D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3600</w:t>
            </w:r>
          </w:p>
        </w:tc>
      </w:tr>
      <w:tr w:rsidR="00793D94" w:rsidRPr="00793D94" w14:paraId="1F631545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8C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0925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Gel-Red(EB升级换代产品,10000X)荧光染料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FA3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1ml，-20℃避光保存货号：D014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D03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1DB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2B6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2CE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3300</w:t>
            </w:r>
          </w:p>
        </w:tc>
      </w:tr>
      <w:tr w:rsidR="00793D94" w:rsidRPr="00793D94" w14:paraId="0324C7D1" w14:textId="77777777" w:rsidTr="002F4AE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3CD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33A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Hieff？TaqDNAPolymeraseDNA聚合酶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DB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10101ES92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301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9DA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9C9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E4A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15600</w:t>
            </w:r>
          </w:p>
        </w:tc>
      </w:tr>
      <w:tr w:rsidR="00793D94" w:rsidRPr="00793D94" w14:paraId="3F3E0D98" w14:textId="77777777" w:rsidTr="002F4AE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24A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1DB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Hieff？TaqDNAPolymeraseDNA聚合酶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010E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10101ES80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66C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BB5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442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6CB9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1B56C9A2" w14:textId="77777777" w:rsidTr="002F4AE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C45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706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HKI001EasyID大肠埃希氏菌IMVC生化鉴定试剂盒10test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E69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4种×10test/盒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22E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0323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FF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E19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084A9EA3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201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208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HKI002EasyID沙门氏菌生化鉴定试剂盒10test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CF7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13种×10test/盒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A1CE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472C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455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D3A1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</w:tr>
      <w:tr w:rsidR="00793D94" w:rsidRPr="00793D94" w14:paraId="5B70B04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486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005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L-脯氨酸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1FA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P108709-100g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125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A5C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B0C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4F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</w:t>
            </w:r>
          </w:p>
        </w:tc>
      </w:tr>
      <w:tr w:rsidR="00793D94" w:rsidRPr="00793D94" w14:paraId="6B7DCF4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814A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CF1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M13通用引物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039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2×20ul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543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437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FFA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775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793D94" w:rsidRPr="00793D94" w14:paraId="43C40BB2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642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86C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MagMAX？DNA多样品Ultra2.0试剂盒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602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Applied/A36570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CD9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25B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ED3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9D5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3590</w:t>
            </w:r>
          </w:p>
        </w:tc>
      </w:tr>
      <w:tr w:rsidR="00793D94" w:rsidRPr="00793D94" w14:paraId="68327EED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178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410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18E4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MGIEasy唾液样本采集套装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CCF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940-001262-00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D7B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803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893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860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2240</w:t>
            </w:r>
          </w:p>
        </w:tc>
      </w:tr>
      <w:tr w:rsidR="00793D94" w:rsidRPr="00793D94" w14:paraId="0F6F6292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C4A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0FD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MGIEasy微生物DNA提取试剂盒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590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1000027955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677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3A1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FD0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F5A1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7800</w:t>
            </w:r>
          </w:p>
        </w:tc>
      </w:tr>
      <w:tr w:rsidR="00793D94" w:rsidRPr="00793D94" w14:paraId="7BC0C19F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542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412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8AC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MGIEasy血液基因组DNA提取试剂盒（磁珠法）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061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940-000633-00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E3A8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7DB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00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CFC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</w:tr>
      <w:tr w:rsidR="00793D94" w:rsidRPr="00793D94" w14:paraId="2829A85D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0F7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A7A9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MGIEasy植物基因组DNA提取试剂盒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EB87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940-001321-00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8A3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F648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139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B90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3450</w:t>
            </w:r>
          </w:p>
        </w:tc>
      </w:tr>
      <w:tr w:rsidR="00793D94" w:rsidRPr="00793D94" w14:paraId="38870F88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CBC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414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282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MGIEasy总RNA提取试剂盒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4000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940-000877-00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1E3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133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23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2F4D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44340E7D" w14:textId="77777777" w:rsidTr="002F4AE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B95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415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522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MouseIL-1β(Interleukin1Beta)ELISAKit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7DA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PI301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059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855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7DBA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20A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2600</w:t>
            </w:r>
          </w:p>
        </w:tc>
      </w:tr>
      <w:tr w:rsidR="00793D94" w:rsidRPr="00793D94" w14:paraId="7BA8173C" w14:textId="77777777" w:rsidTr="002F4AE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AB8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416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E07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MouseTNF-α(TumorNecrosisFactorAlpha)ELISAKit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EE9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PT512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7D4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63B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28A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9A1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2600</w:t>
            </w:r>
          </w:p>
        </w:tc>
      </w:tr>
      <w:tr w:rsidR="00793D94" w:rsidRPr="00793D94" w14:paraId="0238D43C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05F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417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BFC3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N1011-B核酸纯化柱(提取基因组)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6EF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100管/包N1011-B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F38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686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7955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A31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575130F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2B5D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418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80F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NheI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6F4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200Ul/管货号ER0971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6FE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12E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74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5F1F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6D33F2E4" w14:textId="77777777" w:rsidTr="002F4AEC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0DE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419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B51F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One-stepTUNELInSituApoptosisKit(Green,FineTest庐488)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4F9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FNCK101-100T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C6F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1E6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1A9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0A5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2700</w:t>
            </w:r>
          </w:p>
        </w:tc>
      </w:tr>
      <w:tr w:rsidR="00793D94" w:rsidRPr="00793D94" w14:paraId="45A0955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A18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83F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Parafilm封口膜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D0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10cmx38mPM-996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992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FA45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0A0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D3B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</w:tr>
      <w:tr w:rsidR="00793D94" w:rsidRPr="00793D94" w14:paraId="7F52B8E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EA0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84E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PBS磷酸盐缓冲液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890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Acros/258595000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E07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AD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567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158A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7000</w:t>
            </w:r>
          </w:p>
        </w:tc>
      </w:tr>
      <w:tr w:rsidR="00793D94" w:rsidRPr="00793D94" w14:paraId="41E1CF8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BB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3F7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PCR8连管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D0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0.2ml连盖4316567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059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792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90BC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5008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1F635DC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22B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CC5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PCRkitwithTaq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418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D7232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3418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53ED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9A34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A23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</w:tr>
      <w:tr w:rsidR="00793D94" w:rsidRPr="00793D94" w14:paraId="056CD903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116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46D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PCRKitwithTaq（PCR反应试剂盒）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DA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RR001C(B×3）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EA5F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26F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B52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016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</w:tr>
      <w:tr w:rsidR="00793D94" w:rsidRPr="00793D94" w14:paraId="3DD83574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DFB6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2FB9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PCRreactionkit(2000bp)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B4AF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ph0122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6CD0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4585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DD06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1E9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880</w:t>
            </w:r>
          </w:p>
        </w:tc>
      </w:tr>
      <w:tr w:rsidR="00793D94" w:rsidRPr="00793D94" w14:paraId="215366B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787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A9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PCR单管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6A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0.2mlPCR-02-C爱思进（axygen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9BF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B10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402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C1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</w:tr>
      <w:tr w:rsidR="00793D94" w:rsidRPr="00793D94" w14:paraId="7534C74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76F3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16A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PCR管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0659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100微升500/包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6E52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17D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F050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08BE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</w:tr>
      <w:tr w:rsidR="00793D94" w:rsidRPr="00793D94" w14:paraId="18598BF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DFA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AA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PH试纸(1-14)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D619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I5723-06-12EA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486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787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3866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869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385</w:t>
            </w:r>
          </w:p>
        </w:tc>
      </w:tr>
      <w:tr w:rsidR="00793D94" w:rsidRPr="00793D94" w14:paraId="783DF2C8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A8D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F24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pMD？19-TVectorCloningKit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051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takara32171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FD9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378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73C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607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1050</w:t>
            </w:r>
          </w:p>
        </w:tc>
      </w:tr>
      <w:tr w:rsidR="00793D94" w:rsidRPr="00793D94" w14:paraId="5479C71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7CDA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968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苏丹红速测盒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F08A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20次/盒北京普赞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AC0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35C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AE4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75B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930</w:t>
            </w:r>
          </w:p>
        </w:tc>
      </w:tr>
      <w:tr w:rsidR="00793D94" w:rsidRPr="00793D94" w14:paraId="2617D80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8C8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35C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塑料滴瓶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FAC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10ml/支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B58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BE4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91B3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7348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793D94" w:rsidRPr="00793D94" w14:paraId="5A1D6F6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706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69EB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塑料量筒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3A3EE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PP材质100ml/C3-522-04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A5F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F0F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292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AC2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1400</w:t>
            </w:r>
          </w:p>
        </w:tc>
      </w:tr>
      <w:tr w:rsidR="00793D94" w:rsidRPr="00793D94" w14:paraId="325EBCC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76A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EF6B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塑料量筒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CCAA3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PP材质10ml/C3-522-01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B3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2BD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2879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755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793D94" w:rsidRPr="00793D94" w14:paraId="7A6FD647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D6CD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678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PMSF(≥98.5%,Reagentgrade)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AEB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EC0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F49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D4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34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420</w:t>
            </w:r>
          </w:p>
        </w:tc>
      </w:tr>
      <w:tr w:rsidR="00793D94" w:rsidRPr="00793D94" w14:paraId="7954838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C5B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FD1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pUC19质粒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930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takara3219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0F4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CD3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CBE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3FE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793D94" w:rsidRPr="00793D94" w14:paraId="2DEB022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7A5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E003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RNAseA（RNA酶）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C595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(10mg/ml)，金普诺安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C1A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F33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DF8A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89D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2200</w:t>
            </w:r>
          </w:p>
        </w:tc>
      </w:tr>
      <w:tr w:rsidR="00793D94" w:rsidRPr="00793D94" w14:paraId="37779A0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EA9E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8AF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RNA酶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47E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R401532-50mg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7AF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631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74B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B340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3600</w:t>
            </w:r>
          </w:p>
        </w:tc>
      </w:tr>
      <w:tr w:rsidR="00793D94" w:rsidRPr="00793D94" w14:paraId="4774B0C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DD6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7C2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RNA酶A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D80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940-001304-00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80D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BDE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7AA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D6E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</w:tr>
      <w:tr w:rsidR="00793D94" w:rsidRPr="00793D94" w14:paraId="4FF3E443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F07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15D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SanPrep柱式DNA胶回收试剂盒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6E9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100PREPS/B518131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639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AF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B2F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48CA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793D94" w:rsidRPr="00793D94" w14:paraId="20FE1293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8CE3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440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BA8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SDS-PAGE变性丙烯酰胺凝胶快速制备试剂盒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6BA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C631100-0200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AE0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84B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516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D122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2A95E27D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B51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441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266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SDS-PAGE蛋白上样缓冲液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2B7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5ml/管P0015B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DF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073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F6F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32D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793D94" w:rsidRPr="00793D94" w14:paraId="4EC4FF5D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E970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442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585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SDS-PAGE凝胶配制试剂盒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6CB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R21149-150T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776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465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0C8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7B3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15000</w:t>
            </w:r>
          </w:p>
        </w:tc>
      </w:tr>
      <w:tr w:rsidR="00793D94" w:rsidRPr="00793D94" w14:paraId="1DB07B1A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575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443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6F9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TaKaRaTaq？(withMg2+freeBuffer)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74A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250U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E31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44A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354F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EB41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1599AF5B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F61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444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3CD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TBEPAGE凝胶配制试剂盒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F8B9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EZWB16-6型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C8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F61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4C26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1E3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793D94" w:rsidRPr="00793D94" w14:paraId="64443E7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8FA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445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501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TCBS琼脂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B4C1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LA3170-250g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1B0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CB1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F0CF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1891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793D94" w:rsidRPr="00793D94" w14:paraId="2FF29560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E68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446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BD2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Tris（三羟甲基氨基甲烷）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AA7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TA0321500G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4C4E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2AB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5A3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990B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520</w:t>
            </w:r>
          </w:p>
        </w:tc>
      </w:tr>
      <w:tr w:rsidR="00793D94" w:rsidRPr="00793D94" w14:paraId="5AA0C2CD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961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447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700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tris-甘氨酸蛋白电泳缓冲液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17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T196370-500ml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711E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6D3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8A6E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8E6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02F49AA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E12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448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F7F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Trizol溶液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470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T751379-100ml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89A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80E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F31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D73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47E8355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D26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AFF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Type-C扩展坞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7AC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6合1（10G速传+投屏）4K60Hz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DCFF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054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94E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472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793D94" w:rsidRPr="00793D94" w14:paraId="2570F2A2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36A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241C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WesternblotDAB显色试剂盒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251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博士得SA2025，抗兔子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9E0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40DE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590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048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1650</w:t>
            </w:r>
          </w:p>
        </w:tc>
      </w:tr>
      <w:tr w:rsidR="00793D94" w:rsidRPr="00793D94" w14:paraId="5B748040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E9F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3D2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WesternblotDAB显色试剂盒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EDC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博士德sa2024，浓缩型（小鼠来源）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5B0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A05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EF0F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EB78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1650</w:t>
            </w:r>
          </w:p>
        </w:tc>
      </w:tr>
      <w:tr w:rsidR="00793D94" w:rsidRPr="00793D94" w14:paraId="14635317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903E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7509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Western及IP细胞裂解液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AA5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C301898-100ml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B8B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48D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884C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9F4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189</w:t>
            </w:r>
          </w:p>
        </w:tc>
      </w:tr>
      <w:tr w:rsidR="00793D94" w:rsidRPr="00793D94" w14:paraId="7BAB054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742B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74A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Western转膜液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249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W743360-500ml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8D8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228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339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E44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</w:tr>
      <w:tr w:rsidR="00793D94" w:rsidRPr="00793D94" w14:paraId="1075798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59FA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B7C7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α-淀粉酶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40D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A109182-500g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4AB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A92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430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6D4F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660</w:t>
            </w:r>
          </w:p>
        </w:tc>
      </w:tr>
      <w:tr w:rsidR="00793D94" w:rsidRPr="00793D94" w14:paraId="7F8E3F3D" w14:textId="77777777" w:rsidTr="002F4AE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3E9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F4C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β-ActinMouseMonoclonalAntibody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10E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100ul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C55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E076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E8B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9C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793D94" w:rsidRPr="00793D94" w14:paraId="6E29C11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CFD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67E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阿拉伯胶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9129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TA3553100G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BF06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31B8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4D2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D6AD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1050</w:t>
            </w:r>
          </w:p>
        </w:tc>
      </w:tr>
      <w:tr w:rsidR="00793D94" w:rsidRPr="00793D94" w14:paraId="2506654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114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8C6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阿司匹林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52E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A118582-1kg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6FF2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7553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D9F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A03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</w:tr>
      <w:tr w:rsidR="00793D94" w:rsidRPr="00793D94" w14:paraId="04668E0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709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1E8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安琪高活性干酵母粉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435E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安琪-15g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4D6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1684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B5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45.9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08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918</w:t>
            </w:r>
          </w:p>
        </w:tc>
      </w:tr>
      <w:tr w:rsidR="00793D94" w:rsidRPr="00793D94" w14:paraId="4000747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446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1B1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氨苄青霉素三水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511A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A102048-100g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25B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DD9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004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9D0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</w:tr>
      <w:tr w:rsidR="00793D94" w:rsidRPr="00793D94" w14:paraId="15ED5AA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1EED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3E1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白板笔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D00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得力P06817-黑色（10只/套）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6BA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53AA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A38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7A5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107D7F6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BB72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DF7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白板笔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2D3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得力P06817-蓝色（10只/套）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7DB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49C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BDC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B02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793D94" w:rsidRPr="00793D94" w14:paraId="67AC192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DD52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73C9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白醋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C5D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084C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20B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38B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D12E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65B9A34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3EE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F9A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白色枪头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6188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TF-300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6F31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7A3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0D42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80E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1260</w:t>
            </w:r>
          </w:p>
        </w:tc>
      </w:tr>
      <w:tr w:rsidR="00793D94" w:rsidRPr="00793D94" w14:paraId="106B47C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9AD2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409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半合成脂肪酸甘油酯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B9D0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2FE9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CB3E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F6E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48CD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7B9F4AD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C8D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A98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薄荷脑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50F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6D6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7B1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5E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BE0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188</w:t>
            </w:r>
          </w:p>
        </w:tc>
      </w:tr>
      <w:tr w:rsidR="00793D94" w:rsidRPr="00793D94" w14:paraId="1ACA855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6AD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6D5B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标签牌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17618" w14:textId="156B8849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亚克力磁性透明，5*8cm</w:t>
            </w:r>
            <w:r w:rsidRPr="00793D94">
              <w:rPr>
                <w:rFonts w:ascii="宋体" w:hAnsi="宋体" w:cs="宋体" w:hint="eastAsia"/>
                <w:noProof/>
                <w:sz w:val="18"/>
                <w:szCs w:val="18"/>
              </w:rPr>
              <w:drawing>
                <wp:inline distT="0" distB="0" distL="0" distR="0" wp14:anchorId="13FA558A" wp14:editId="77926E8A">
                  <wp:extent cx="190500" cy="245110"/>
                  <wp:effectExtent l="0" t="0" r="0" b="2540"/>
                  <wp:docPr id="19132537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3B6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0C2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1A22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698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058995A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960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98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标准缓冲液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A8B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ph4.00/6.86/9.18【套装/各1瓶/250ml】带国标证书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5A4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E6D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635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132D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793D94" w:rsidRPr="00793D94" w14:paraId="1AC466CE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F6F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3CB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标准级胎牛血清（中国）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EFE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FCS500-500mL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54D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70E5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ECB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371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</w:tr>
      <w:tr w:rsidR="00793D94" w:rsidRPr="00793D94" w14:paraId="50D062B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8A3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3A9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冰糖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2DB1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C05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2B58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A19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6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677E869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8CA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470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967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玻璃刻度吸管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269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G9077-1ml-10EA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D66A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AA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F37E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FBD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2400</w:t>
            </w:r>
          </w:p>
        </w:tc>
      </w:tr>
      <w:tr w:rsidR="00793D94" w:rsidRPr="00793D94" w14:paraId="12F6A82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E89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471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81F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玻璃水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D819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2L，硬壳去油膜，去污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13C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347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9E8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C39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</w:tr>
      <w:tr w:rsidR="00793D94" w:rsidRPr="00793D94" w14:paraId="78BBF9F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EC68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472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3E0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不锈钢锅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78A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2个/套，300ml，304不锈钢、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C44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722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F51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FC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0B119F4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19B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473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7FF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不锈钢酒精灯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571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S409363-200ml-1EA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196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C23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272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190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550</w:t>
            </w:r>
          </w:p>
        </w:tc>
      </w:tr>
      <w:tr w:rsidR="00793D94" w:rsidRPr="00793D94" w14:paraId="3388084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73B3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73BB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不锈钢托盘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B9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长39.5cm宽29.5cm高2cm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9FB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B029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FC6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687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314A4E9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1ECE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AF9D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不锈钢小管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0953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内径为6.0mm±0.1mm，高为10.0mm±0.1mm，外径为7.8mm±0.1mm100只/盒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9111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26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BF9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75C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440</w:t>
            </w:r>
          </w:p>
        </w:tc>
      </w:tr>
      <w:tr w:rsidR="00793D94" w:rsidRPr="00793D94" w14:paraId="0786915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543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476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B42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擦镜纸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D0D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10*15cm100张/本双圈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33F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469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2EC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C65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2500</w:t>
            </w:r>
          </w:p>
        </w:tc>
      </w:tr>
      <w:tr w:rsidR="00793D94" w:rsidRPr="00793D94" w14:paraId="6E39CC2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2A6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477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951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擦镜纸（湿巾）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7BC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蔡司，180片/盒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39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170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C3D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E70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793D94" w:rsidRPr="00793D94" w14:paraId="0D4321B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9B4A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478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560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彩虹蛋白广谱marker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7D74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货号26634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A56F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841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1A5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4552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4500</w:t>
            </w:r>
          </w:p>
        </w:tc>
      </w:tr>
      <w:tr w:rsidR="00793D94" w:rsidRPr="00793D94" w14:paraId="3E98AA5E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148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479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08C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彩色预染蛋白质分子量标准(10-180kD)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4F8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P0069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D1B6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15B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919E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386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4900</w:t>
            </w:r>
          </w:p>
        </w:tc>
      </w:tr>
      <w:tr w:rsidR="00793D94" w:rsidRPr="00793D94" w14:paraId="41916C2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C9D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FCB5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1%吖啶黄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9D0E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1ml×10瓶 Z0012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12E0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E93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536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53EA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5045854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DF13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08B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1%萘啶酮酸溶液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B4B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1mL*10瓶 Z0013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67C8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365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EF2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B8B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3204FE5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B6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13F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BeyoWB？PVDF膜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C1C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20张(进口分装, 6.6×8.5cm, 0.2μm)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797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CE9D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46A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3DD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990</w:t>
            </w:r>
          </w:p>
        </w:tc>
      </w:tr>
      <w:tr w:rsidR="00793D94" w:rsidRPr="00793D94" w14:paraId="7356D1D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F15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BF5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Goldview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B8D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G8142-0.5ml*2 solarbio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CB8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7B1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6433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1A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7920</w:t>
            </w:r>
          </w:p>
        </w:tc>
      </w:tr>
      <w:tr w:rsidR="00793D94" w:rsidRPr="00793D94" w14:paraId="0DC4BCE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D05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911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PALCAM琼脂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02D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75977-500G/ Millipore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960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51C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BF8E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81D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1960</w:t>
            </w:r>
          </w:p>
        </w:tc>
      </w:tr>
      <w:tr w:rsidR="00793D94" w:rsidRPr="00793D94" w14:paraId="2E2573A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F335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294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SephadexG50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266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G5080-50G Sigma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1E7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1060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106E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25C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1860</w:t>
            </w:r>
          </w:p>
        </w:tc>
      </w:tr>
      <w:tr w:rsidR="00793D94" w:rsidRPr="00793D94" w14:paraId="0C73266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28C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EC6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白酒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1610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50度 100mL北京二锅头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18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E70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182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9E4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</w:tr>
      <w:tr w:rsidR="00793D94" w:rsidRPr="00793D94" w14:paraId="7F63705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617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0D6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蛋白上样缓冲液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C2BC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2x，10ml P1018-10ml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7B5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EB6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F330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4E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5118272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A0C2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11DE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硫乙醇酸盐流体培养基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498F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广东环凯250g/瓶 028033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DB7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C7C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5E69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ACD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1350</w:t>
            </w:r>
          </w:p>
        </w:tc>
      </w:tr>
      <w:tr w:rsidR="00793D94" w:rsidRPr="00793D94" w14:paraId="32133BE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425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90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卵黄亚碲酸钾增菌剂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EB0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029192 环凯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3A4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C4D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54F4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37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3700</w:t>
            </w:r>
          </w:p>
        </w:tc>
      </w:tr>
      <w:tr w:rsidR="00793D94" w:rsidRPr="00793D94" w14:paraId="6E232A4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EBF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490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ADC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层析滤纸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AF3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60mm×60mm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567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43A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8FB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BF9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1980</w:t>
            </w:r>
          </w:p>
        </w:tc>
      </w:tr>
      <w:tr w:rsidR="00793D94" w:rsidRPr="00793D94" w14:paraId="1128A9A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909E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491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ED54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茶枯粉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4BF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500g/包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3A1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729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E1C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7183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</w:tr>
      <w:tr w:rsidR="00793D94" w:rsidRPr="00793D94" w14:paraId="53A22A4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5EC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492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B38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茶叶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FE37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品牌：八百秀才；规格：500g/袋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740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B8B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1E53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15A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960</w:t>
            </w:r>
          </w:p>
        </w:tc>
      </w:tr>
      <w:tr w:rsidR="00793D94" w:rsidRPr="00793D94" w14:paraId="2253EA6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D40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493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DBD3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查氏培养基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0A7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广东环凯250g/瓶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816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D1B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B9A2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5A8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793D94" w:rsidRPr="00793D94" w14:paraId="45421F2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371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494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6C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超滤管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02B36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YZ-UFC900396密理博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677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360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F20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A412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3120</w:t>
            </w:r>
          </w:p>
        </w:tc>
      </w:tr>
      <w:tr w:rsidR="00793D94" w:rsidRPr="00793D94" w14:paraId="55388BD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104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495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4BF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超滤管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C2511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YZ-UFC910096密理博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08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F90A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CBCB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1A4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4200</w:t>
            </w:r>
          </w:p>
        </w:tc>
      </w:tr>
      <w:tr w:rsidR="00793D94" w:rsidRPr="00793D94" w14:paraId="405FF17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AB4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496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96D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超滤管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38B0E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YZ-UFC901096密理博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A760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F7BA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7B8F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ED86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4200</w:t>
            </w:r>
          </w:p>
        </w:tc>
      </w:tr>
      <w:tr w:rsidR="00793D94" w:rsidRPr="00793D94" w14:paraId="55A0D18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FD9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497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F00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超轻黏土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1CF9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24色/盒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6C1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49B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01B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4A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793D94" w:rsidRPr="00793D94" w14:paraId="6CE9409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3FF9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116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称量勺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7731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双头20cm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7A3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B5D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9C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562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3672724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F130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499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8F1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除胶剂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2B5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强力除胶剂450ml/瓶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E35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ADC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6728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54CD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7F3EDCD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1B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6634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除锈剂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EE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400ml/瓶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2A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94C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7C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3A2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225</w:t>
            </w:r>
          </w:p>
        </w:tc>
      </w:tr>
      <w:tr w:rsidR="00793D94" w:rsidRPr="00793D94" w14:paraId="66780B1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B9E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18A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磁力搅拌子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C1D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M5765-08-5EA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E36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A21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57D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285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</w:tr>
      <w:tr w:rsidR="00793D94" w:rsidRPr="00793D94" w14:paraId="454B671B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E15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94C5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磁珠法细菌基因组DNA提取试剂盒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272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天根48T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340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090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54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050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3250</w:t>
            </w:r>
          </w:p>
        </w:tc>
      </w:tr>
      <w:tr w:rsidR="00793D94" w:rsidRPr="00793D94" w14:paraId="15878B01" w14:textId="77777777" w:rsidTr="002F4AE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F3F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2405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磁珠菌种保藏管（Prolabmicrobank，五种颜色瓶盖和磁珠）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C38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每盒80支2ml塑料小管，每支内含1ml的缓冲液和25颗磁珠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2BF1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8A6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46B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B3B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</w:tr>
      <w:tr w:rsidR="00793D94" w:rsidRPr="00793D94" w14:paraId="1196AC5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C5A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83E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打粉机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322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AF-12S(600g粉量)Auari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6D4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9D9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3D7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1E8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5880</w:t>
            </w:r>
          </w:p>
        </w:tc>
      </w:tr>
      <w:tr w:rsidR="00793D94" w:rsidRPr="00793D94" w14:paraId="2E954AE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ECB5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BAFD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打磨抛光套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649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铝合金电磨笔；修圆针8、10、12、14、16mm，固定针6根，抛光条5个，棉手套1双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F4C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8C2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662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B8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</w:tr>
      <w:tr w:rsidR="00793D94" w:rsidRPr="00793D94" w14:paraId="0D847F4B" w14:textId="77777777" w:rsidTr="002F4AE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7E8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3A3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大肠埃希氏菌EscherichiacoliCMCC(B)44102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C92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冻干粉支中检所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71D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0EC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F5A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51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793D94" w:rsidRPr="00793D94" w14:paraId="4C17046E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414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507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08F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大肠埃希氏菌O157:H7(NCTC12900)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ED27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一支冻干粉和一支复壮液/盒中检所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DD9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476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9FED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387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</w:tr>
      <w:tr w:rsidR="00793D94" w:rsidRPr="00793D94" w14:paraId="61ECE59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1BA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8A9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大肠杆菌菌种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89D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ATCC25922，1mL/瓶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6AC0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484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80E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12E6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793D94" w:rsidRPr="00793D94" w14:paraId="5A9B723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11E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6D6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大豆卵磷脂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71D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L105733-100g90%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ADD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2F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57AF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BAA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</w:tr>
      <w:tr w:rsidR="00793D94" w:rsidRPr="00793D94" w14:paraId="60FEEE7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945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510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C2F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大肚移液管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68A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F060025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6A1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D8D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DD89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B83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793D94" w:rsidRPr="00793D94" w14:paraId="31E105EE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FA9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511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810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单核细胞增生李斯特氏菌ATCC19115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040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冻干粉1000~10000CFU/瓶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EEB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B34C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491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558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</w:tr>
      <w:tr w:rsidR="00793D94" w:rsidRPr="00793D94" w14:paraId="0C14F15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D4F4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512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846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胆固醇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848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C804519-100g99%macklin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1FDE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A00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990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3E0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58E2707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B5E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513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B16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弹力绳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B7CF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0.8mm，50m/卷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5C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C8B1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144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3D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793D94" w:rsidRPr="00793D94" w14:paraId="333AE5A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08B5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514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DB4A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蛋白胨peptone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98C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A505247-0500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2E0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C29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097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EA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60BCE6E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7FA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515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55C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蛋白酶K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83D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ProteinaseK(20mg/ml)，货号：10412ES10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3EF0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64BD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959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91D1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5100</w:t>
            </w:r>
          </w:p>
        </w:tc>
      </w:tr>
      <w:tr w:rsidR="00793D94" w:rsidRPr="00793D94" w14:paraId="7BBB83C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3CC1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97E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蛋黄卵磷脂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30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5g＞90%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331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FF1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C8E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5110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793D94" w:rsidRPr="00793D94" w14:paraId="689A9E1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B264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517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892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电池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ADC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品牌：南孚；规格：5号16粒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650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D86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9233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9C0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460</w:t>
            </w:r>
          </w:p>
        </w:tc>
      </w:tr>
      <w:tr w:rsidR="00793D94" w:rsidRPr="00793D94" w14:paraId="76294C5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06E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518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E74B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电池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041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品牌：南孚；规格：7号/16粒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4645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9E5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F6FE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4C72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460</w:t>
            </w:r>
          </w:p>
        </w:tc>
      </w:tr>
      <w:tr w:rsidR="00793D94" w:rsidRPr="00793D94" w14:paraId="4DA93EF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31E7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519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3B7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电极补充液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63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上海雷磁100ml(3mol/LKCl溶液)pH电极KCl填充液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800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ABE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9F8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58EE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</w:tr>
      <w:tr w:rsidR="00793D94" w:rsidRPr="00793D94" w14:paraId="0C3A972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06E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850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吊白块检测试剂盒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31A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50T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8E5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5B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83F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C67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793D94" w:rsidRPr="00793D94" w14:paraId="6DA29C0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63B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749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丁腈手套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8942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探索编号：03264976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816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4A1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53A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E16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793D94" w:rsidRPr="00793D94" w14:paraId="18C7082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8249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168E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定性滤纸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19BB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Q5778-90mm-10×100EA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082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723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12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877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793D94" w:rsidRPr="00793D94" w14:paraId="6FAA6A7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055E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C25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定性滤纸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8F3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Q5775-125mm-100EA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F05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1D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46EE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F66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</w:tr>
      <w:tr w:rsidR="00793D94" w:rsidRPr="00793D94" w14:paraId="6CA3876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359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E8B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动态血糖仪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89A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Anytime4Pro套装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BB83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A1B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7E3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7E0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2080</w:t>
            </w:r>
          </w:p>
        </w:tc>
      </w:tr>
      <w:tr w:rsidR="00793D94" w:rsidRPr="00793D94" w14:paraId="60970A0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EF8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5DD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动物细胞模型材料包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1D2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高中版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C37A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FBE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AE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BB8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793D94" w:rsidRPr="00793D94" w14:paraId="6F64A1A8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92F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A88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动物组织/细胞基因组DNA提取试剂盒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E0B9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B518221-0100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E5A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283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A0C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6D2D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1680</w:t>
            </w:r>
          </w:p>
        </w:tc>
      </w:tr>
      <w:tr w:rsidR="00793D94" w:rsidRPr="00793D94" w14:paraId="5267126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A928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53A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冻存管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EAC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616051冻存管盒，适配2.0ml外旋/1.8ml内旋双射冻存管，10*10孔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8EF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F3D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545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3F8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333B546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AF8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EC3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冻干兔血浆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0C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0.5ml*10支/盒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494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1EA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0A2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65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</w:tr>
      <w:tr w:rsidR="00793D94" w:rsidRPr="00793D94" w14:paraId="7B17574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0F8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5BE1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对乙酰氨基酚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94C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Alfa/A11240.36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1BD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C58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2F1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3CE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</w:tr>
      <w:tr w:rsidR="00793D94" w:rsidRPr="00793D94" w14:paraId="7E1FE7F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C53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48B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防风打火机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51E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品牌：自由之鹰，601红色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469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8F3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CED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9B8B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</w:tr>
      <w:tr w:rsidR="00793D94" w:rsidRPr="00793D94" w14:paraId="4E52FAB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3FF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531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302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防风打火机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7A0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品牌：自由之鹰，补充液+601红色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489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913F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F45A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81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</w:tr>
      <w:tr w:rsidR="00793D94" w:rsidRPr="00793D94" w14:paraId="562D426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96AF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532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964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分刻度吸量管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D6C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S6023-10ml-10EA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E54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A17B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CD6A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43C6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793D94" w:rsidRPr="00793D94" w14:paraId="0C46061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82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533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2FF5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分刻度吸量管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B9B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G9077-5ml-10EA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1D73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ABF6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D01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978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793D94" w:rsidRPr="00793D94" w14:paraId="6C30789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48A6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534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D85E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酚酞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6C0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国药编码：TP009425G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A1A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8BB0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AE1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C471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6C7AF3B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F82B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535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672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粉末油脂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4B3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DBB5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A27E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943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8E23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</w:tr>
      <w:tr w:rsidR="00793D94" w:rsidRPr="00793D94" w14:paraId="731D4A7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422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536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FCD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蜂蜜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A6C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280g，3瓶/套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0762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0F34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0FCF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4C5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07E3A95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DD2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537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AF9C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荧光定量PCR试剂盒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CFB9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HK-D001/48T智汇生物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CC7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A6F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E7BA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B8D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14400</w:t>
            </w:r>
          </w:p>
        </w:tc>
      </w:tr>
      <w:tr w:rsidR="00793D94" w:rsidRPr="00793D94" w14:paraId="68AB174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4D7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538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FF8B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营养琼脂培养基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592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广东环凯250g/瓶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288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BF7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A9F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EA1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1440</w:t>
            </w:r>
          </w:p>
        </w:tc>
      </w:tr>
      <w:tr w:rsidR="00793D94" w:rsidRPr="00793D94" w14:paraId="158CE77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888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539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BFA0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优级胎牛血清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28C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依科赛FSP500-500mL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CFF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80FB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FA9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3EBE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</w:tr>
      <w:tr w:rsidR="00793D94" w:rsidRPr="00793D94" w14:paraId="5B913A6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77F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540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83E6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有机抽滤膜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F55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50*0.22um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9A0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F7B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F33D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538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793D94" w:rsidRPr="00793D94" w14:paraId="4866668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9843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541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1F7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鱼肝油乳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CCB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500ml/瓶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76DF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1E0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0D3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356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</w:tr>
      <w:tr w:rsidR="00793D94" w:rsidRPr="00793D94" w14:paraId="6A69030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799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542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177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玉米赤霉烯酮检测卡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75B1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50条/盒 北京普赞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D45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91D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660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0D4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1250</w:t>
            </w:r>
          </w:p>
        </w:tc>
      </w:tr>
      <w:tr w:rsidR="00793D94" w:rsidRPr="00793D94" w14:paraId="19AA9CB1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5A00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543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8CB6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月桂基硫酸盐蛋白胨肉汤-MUG(LST-MUG)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075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货号22211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761D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5BF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DE6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C62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3500</w:t>
            </w:r>
          </w:p>
        </w:tc>
      </w:tr>
      <w:tr w:rsidR="00793D94" w:rsidRPr="00793D94" w14:paraId="55155C0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9F8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544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0B3D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0C5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10*10*5，50个/套，牛皮纸。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764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55A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8BA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F503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108</w:t>
            </w:r>
          </w:p>
        </w:tc>
      </w:tr>
      <w:tr w:rsidR="00793D94" w:rsidRPr="00793D94" w14:paraId="64E1A89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8FAD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545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B288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皂基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F700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9AF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8343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7B7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40F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0BD17B5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D2D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546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A4B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皂角粉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5B0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500g/包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DF2B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5EC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BC6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BC2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</w:t>
            </w:r>
          </w:p>
        </w:tc>
      </w:tr>
      <w:tr w:rsidR="00793D94" w:rsidRPr="00793D94" w14:paraId="07647D4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66C0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547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B79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皂液套装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1E50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氨基酸皂饼原料300g，玫瑰花粉30g，模具5套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BB4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4A7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BD9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A64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704</w:t>
            </w:r>
          </w:p>
        </w:tc>
      </w:tr>
      <w:tr w:rsidR="00793D94" w:rsidRPr="00793D94" w14:paraId="07EB17E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653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548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764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展示板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2070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亚克力卡槽，A4:297*210mm竖款(双层）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45E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BCF8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49E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17E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793D94" w:rsidRPr="00793D94" w14:paraId="7B6C47A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FB9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549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6D3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展示框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E1F3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A4/297*210mm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011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99B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977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879F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793D94" w:rsidRPr="00793D94" w14:paraId="39AA824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6D2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EEE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展示贴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C90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A4蓝色卡套磁力贴（20个装）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5EDE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59B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9C71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80B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</w:tr>
      <w:tr w:rsidR="00793D94" w:rsidRPr="00793D94" w14:paraId="769B31B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3B9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509E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赭曲霉毒素检测卡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B1BB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40条/盒北京普赞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352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F52E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5B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A5B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1400</w:t>
            </w:r>
          </w:p>
        </w:tc>
      </w:tr>
      <w:tr w:rsidR="00793D94" w:rsidRPr="00793D94" w14:paraId="58B61AC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2D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13B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蔗糖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22C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XW015750107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3AB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2D2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143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C96E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340</w:t>
            </w:r>
          </w:p>
        </w:tc>
      </w:tr>
      <w:tr w:rsidR="00793D94" w:rsidRPr="00793D94" w14:paraId="318B73B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DE54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112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针式滤膜过滤器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35C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聚四氟乙稀PTFE膜孔径：0.45um100个/盒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2985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C0D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A74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3E45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793D94" w:rsidRPr="00793D94" w14:paraId="0647D9E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2D6F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ED2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针式滤膜过滤器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3A98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聚醚砜PES膜孔径：0.45um100个/盒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B6B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C3E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806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7C5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793D94" w:rsidRPr="00793D94" w14:paraId="2D9E638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E89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350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枕套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3EFE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50*24CM（3斤）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77B6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552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FEC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694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330</w:t>
            </w:r>
          </w:p>
        </w:tc>
      </w:tr>
      <w:tr w:rsidR="00793D94" w:rsidRPr="00793D94" w14:paraId="4A0BDD9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E40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C19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制冰机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8906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美的MBJ-15D16E家用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90B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065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3BF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52E3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793D94" w:rsidRPr="00793D94" w14:paraId="4E9A51C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08D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072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制霉菌素片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9A0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山东鲁抗50万单位*100片/瓶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12C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786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7B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08F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2AD1A16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09E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918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质粒小量提取试剂盒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64F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D0029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533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53B9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CDC7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2805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793D94" w:rsidRPr="00793D94" w14:paraId="4854E6F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8ED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A7A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质谱瓶+盖子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CCF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耐酸碱1.5/2ml透明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76F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CD5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82E3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16E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224</w:t>
            </w:r>
          </w:p>
        </w:tc>
      </w:tr>
      <w:tr w:rsidR="00793D94" w:rsidRPr="00793D94" w14:paraId="0459B96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CB3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560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B0F9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置物架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215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格拉菲亚长度拉伸44-52cm（39深度）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653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CFDE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55B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2D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1620</w:t>
            </w:r>
          </w:p>
        </w:tc>
      </w:tr>
      <w:tr w:rsidR="00793D94" w:rsidRPr="00793D94" w14:paraId="32B5C46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A30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561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742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置物架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B66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格拉菲亚长度拉伸44-52cm（30深度）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CDB1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D1E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044D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ECAC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950</w:t>
            </w:r>
          </w:p>
        </w:tc>
      </w:tr>
      <w:tr w:rsidR="00793D94" w:rsidRPr="00793D94" w14:paraId="0F27105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C7F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562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E9B0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置物架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E34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格拉菲亚长度拉伸44-52cm（26深度）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61A9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626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B0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416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320</w:t>
            </w:r>
          </w:p>
        </w:tc>
      </w:tr>
      <w:tr w:rsidR="00793D94" w:rsidRPr="00793D94" w14:paraId="17DCC6D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80B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563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8E5A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中温α-淀粉酶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E93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A109181-100g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9B3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A1F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8DD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05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793D94" w:rsidRPr="00793D94" w14:paraId="7C28CD4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419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564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5E57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重金属检测试剂盒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1B9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50T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CD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DB9D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E88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B0C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2B2048A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70A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565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AAEF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腐乳曲粉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6B2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川秀5g/袋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D60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877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0D8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E9C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</w:tr>
      <w:tr w:rsidR="00793D94" w:rsidRPr="00793D94" w14:paraId="4442E42C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F74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D74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副溶血性弧菌ATCC17802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309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冻干粉1000~10000CFU/瓶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45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77E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586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2CB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47289EC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842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567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BC7C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改良EC肉汤(mEC+n)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C780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4C6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324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23BC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B96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318</w:t>
            </w:r>
          </w:p>
        </w:tc>
      </w:tr>
      <w:tr w:rsidR="00793D94" w:rsidRPr="00793D94" w14:paraId="5D18507B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036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568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F34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改良山梨醇麦康凯(CT-SMAC)琼脂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DBE5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25106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CC8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62A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1E1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A67A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720</w:t>
            </w:r>
          </w:p>
        </w:tc>
      </w:tr>
      <w:tr w:rsidR="00793D94" w:rsidRPr="00793D94" w14:paraId="17838A0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469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569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E81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钙指示剂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C77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C157310100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C740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C9F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F61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C303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2400</w:t>
            </w:r>
          </w:p>
        </w:tc>
      </w:tr>
      <w:tr w:rsidR="00793D94" w:rsidRPr="00793D94" w14:paraId="35E646C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2D7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570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D7DD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甘氨酸（≥99%）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1F7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A110749-100g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A10E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6C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78F2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ADE1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264</w:t>
            </w:r>
          </w:p>
        </w:tc>
      </w:tr>
      <w:tr w:rsidR="00793D94" w:rsidRPr="00793D94" w14:paraId="101DCDC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56D3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571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B068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橄榄油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57F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Acros-416545000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93A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DA2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BEA6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CD11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793D94" w:rsidRPr="00793D94" w14:paraId="0951BE4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AFE4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572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A37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高硼硅试管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026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B6320-A20ml-20EA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DB7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0D8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CE0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2A8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5138EC83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C5C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573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7EC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高氏合成1号培养基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49BA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广东环凯250g/瓶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39F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1F8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494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EA2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793D94" w:rsidRPr="00793D94" w14:paraId="60BD9CA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64D9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C22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高粘性耐磨防水胶带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EB7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60mm*20m*230μm/银灰色单面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0FC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DD6B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6A2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FFB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34</w:t>
            </w:r>
          </w:p>
        </w:tc>
      </w:tr>
      <w:tr w:rsidR="00793D94" w:rsidRPr="00793D94" w14:paraId="272673F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024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575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22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工具箱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C5A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品牌：绿林；规格：21V双电池】工用豪华冲击套装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326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BE7A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20B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197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51B033E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A878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576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EB2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固体石蜡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915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76244-1KG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7BF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C283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058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F6EF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793D94" w:rsidRPr="00793D94" w14:paraId="0004A5E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3CD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577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7FF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刮污刀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1CD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铝合金铲刀210mm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5BF4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8ED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568C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0D1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</w:tr>
      <w:tr w:rsidR="00793D94" w:rsidRPr="00793D94" w14:paraId="1E281E2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CBA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578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F19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硅胶翻口瓶塞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14F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S6950-01-10EA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FA70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737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96A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89E9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047A496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AE1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579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496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果冻粉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D60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64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438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1E8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2678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</w:tr>
      <w:tr w:rsidR="00793D94" w:rsidRPr="00793D94" w14:paraId="455E21E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F10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580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418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果糖（99%）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887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F304579-100g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7070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5301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3DE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BA6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793D94" w:rsidRPr="00793D94" w14:paraId="0FE00CAE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8B5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581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858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含0.6%酵母浸膏的胰酪胨大豆肉汤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D6C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B5CD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617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C75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D457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5866C22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326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582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085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合成上游引物Rhv3-1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A93D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OD205'–AATGCTAGCTATCACCTACACTGACTGCACC-3′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572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0D2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8DD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472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793D94" w:rsidRPr="00793D94" w14:paraId="0F4D06E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32B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583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1B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核酸提取试剂盒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A45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HK-HZ04/48T智汇生物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7E5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6232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FB4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C81D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2250</w:t>
            </w:r>
          </w:p>
        </w:tc>
      </w:tr>
      <w:tr w:rsidR="00793D94" w:rsidRPr="00793D94" w14:paraId="73F436D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E3C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584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4CB7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红霉素标准品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FB25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中检院100mg/支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A4A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879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55F8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E7E6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793D94" w:rsidRPr="00793D94" w14:paraId="1183C56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7E4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585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0A8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鲎试剂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E42C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湛江博康0.125EU/支（10支/盒）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4381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7960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76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CD06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2850</w:t>
            </w:r>
          </w:p>
        </w:tc>
      </w:tr>
      <w:tr w:rsidR="00793D94" w:rsidRPr="00793D94" w14:paraId="05A6D6E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8CC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A3EA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鲎试剂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304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湛江博康0.25EU/支（10支/盒）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4A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94D0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DB6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F30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2850</w:t>
            </w:r>
          </w:p>
        </w:tc>
      </w:tr>
      <w:tr w:rsidR="00793D94" w:rsidRPr="00793D94" w14:paraId="74CCA67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F9EA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670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鲎试剂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7134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湛江博康0.06EU/支（10支/盒）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B340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E0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DB70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36F2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1900</w:t>
            </w:r>
          </w:p>
        </w:tc>
      </w:tr>
      <w:tr w:rsidR="00793D94" w:rsidRPr="00793D94" w14:paraId="16A9195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B78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588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257E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霉菌和酵母菌测试片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2E9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3M6477 25片/包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3956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797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C69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98A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1750</w:t>
            </w:r>
          </w:p>
        </w:tc>
      </w:tr>
      <w:tr w:rsidR="00793D94" w:rsidRPr="00793D94" w14:paraId="7D1F565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EBF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589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3A7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葡萄糖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166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卡朗（Karan），分析纯 500g/瓶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8001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949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976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234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4BD49DC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FDB9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590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8DC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水杨酸对照品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7572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 AR,99%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75FB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0B72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EC5F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E09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</w:tr>
      <w:tr w:rsidR="00793D94" w:rsidRPr="00793D94" w14:paraId="092B6E9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5E5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591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F16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苏丹III溶液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0BB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0.5% ,100ml/瓶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5F92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3932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1E8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38D2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7A88D5D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E1A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592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3E37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塑料量筒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986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冰禹 BY-2020 ，10mL，3个/组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145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BEDA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88A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7A1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525</w:t>
            </w:r>
          </w:p>
        </w:tc>
      </w:tr>
      <w:tr w:rsidR="00793D94" w:rsidRPr="00793D94" w14:paraId="2EBF8DF2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1AED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593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D5E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塑料量筒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C39D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冰禹 BY-2020 ，100mL，3个/组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4AAF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F28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90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508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</w:tr>
      <w:tr w:rsidR="00793D94" w:rsidRPr="00793D94" w14:paraId="088D5FC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53ED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594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9050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塑料量筒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3344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冰禹 BY-2020 ，50mL，3个/组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9C4B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6A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3A2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EDFD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420</w:t>
            </w:r>
          </w:p>
        </w:tc>
      </w:tr>
      <w:tr w:rsidR="00793D94" w:rsidRPr="00793D94" w14:paraId="1B57377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D24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37D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塑料量筒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92A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冰禹 BY-2020 ，25mL，3个/组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E8C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F1D5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59E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88D0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330</w:t>
            </w:r>
          </w:p>
        </w:tc>
      </w:tr>
      <w:tr w:rsidR="00793D94" w:rsidRPr="00793D94" w14:paraId="06AADBF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67A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596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051B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一次性塑料吸管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F9C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3ml，一包200根冰禹 BY-2024 巴氏吸管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928E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2B37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C4A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E81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3681D3D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5BC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597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B24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一次性塑料吸管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84F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冰禹 BYrl-204，2ml，100个/包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6629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17F6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10A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03AE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</w:tr>
      <w:tr w:rsidR="00793D94" w:rsidRPr="00793D94" w14:paraId="420D3AF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7CF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598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F00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糊精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5899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TD4657500G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BB08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F38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6849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8D69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980</w:t>
            </w:r>
          </w:p>
        </w:tc>
      </w:tr>
      <w:tr w:rsidR="00793D94" w:rsidRPr="00793D94" w14:paraId="3EF96A2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B127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599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FE3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花生油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1CD2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873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400F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6B6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B05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793D94" w:rsidRPr="00793D94" w14:paraId="2572621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B13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14E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缓冲溶液pH4.0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1E122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500mL博林达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6C3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ADB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A7DF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F6A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84</w:t>
            </w:r>
          </w:p>
        </w:tc>
      </w:tr>
      <w:tr w:rsidR="00793D94" w:rsidRPr="00793D94" w14:paraId="225FE76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AF2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94E9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缓冲溶液pH6.86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8D87D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500mL博林达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600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B7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15E0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21C9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72</w:t>
            </w:r>
          </w:p>
        </w:tc>
      </w:tr>
      <w:tr w:rsidR="00793D94" w:rsidRPr="00793D94" w14:paraId="7C425BB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E5C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3A2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缓冲溶液pH9.18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B3C45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500mL博林达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3E2D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1CEF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D751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1659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72</w:t>
            </w:r>
          </w:p>
        </w:tc>
      </w:tr>
      <w:tr w:rsidR="00793D94" w:rsidRPr="00793D94" w14:paraId="46D710E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484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605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黄曲霉毒素B1检测卡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632F0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50条/盒北京普赞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047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13CE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AEE9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0144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793D94" w:rsidRPr="00793D94" w14:paraId="4DBAF18F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06C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CF6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黄曲霉素B1elisa试剂盒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F0A4A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货号：RNM98007</w:t>
            </w: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br/>
              <w:t>规格：96T</w:t>
            </w: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br/>
              <w:t>计量单位：盒</w:t>
            </w: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br/>
              <w:t>品牌：Dogesce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AA65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CB2F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BB4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7B65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4500</w:t>
            </w:r>
          </w:p>
        </w:tc>
      </w:tr>
      <w:tr w:rsidR="00793D94" w:rsidRPr="00793D94" w14:paraId="181F63C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1DF8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8288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黄色枪头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8E7D7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Brand货号：732028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300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89B6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DABC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405C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3760</w:t>
            </w:r>
          </w:p>
        </w:tc>
      </w:tr>
      <w:tr w:rsidR="00793D94" w:rsidRPr="00793D94" w14:paraId="1D0218F6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04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2120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煌绿乳糖胆盐肉汤(BGLB)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A8D62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E9F3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F378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152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988C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793D94" w:rsidRPr="00793D94" w14:paraId="0A8459D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44B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E52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货架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1C23E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长100cm宽30cm高120cm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5AFA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1299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519A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55A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2340</w:t>
            </w:r>
          </w:p>
        </w:tc>
      </w:tr>
      <w:tr w:rsidR="00793D94" w:rsidRPr="00793D94" w14:paraId="16036C1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83C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5730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甲基橙指示剂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9E746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A303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861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0D66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DEE1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18F71A0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6FE6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BABC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甲基绿比罗红染色液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91D99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A液100ml+B液500ml/套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154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529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12D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448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793D94" w:rsidRPr="00793D94" w14:paraId="76599E8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F690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610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DC2A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甲醛检测试纸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183F2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20次/盒北京普赞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F976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F547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8D0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ABBF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793D94" w:rsidRPr="00793D94" w14:paraId="7F12746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4DE1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611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9FCA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剪刀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DEDF4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齐心（COMIX）黑色EB205，173mm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E835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1179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3C3A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6449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</w:tr>
      <w:tr w:rsidR="00793D94" w:rsidRPr="00793D94" w14:paraId="74C03FF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77C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612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F4EF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酵母提取物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491A7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500g/BD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488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C4EF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DAD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A0F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410860B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422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613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BEF2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酵素粉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19E74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89D5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8B3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64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A10E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72</w:t>
            </w:r>
          </w:p>
        </w:tc>
      </w:tr>
      <w:tr w:rsidR="00793D94" w:rsidRPr="00793D94" w14:paraId="1871DD9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0A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614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7402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金黄色葡萄球菌CMCC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0AD6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冻干粉1000~10000CFU/瓶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AA3C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9388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A27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A23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1950</w:t>
            </w:r>
          </w:p>
        </w:tc>
      </w:tr>
      <w:tr w:rsidR="00793D94" w:rsidRPr="00793D94" w14:paraId="51E832C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DD05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615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DF9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金黄色葡萄球菌测试片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520C2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3M6491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68B7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2328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8F8A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8CEF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793D94" w:rsidRPr="00793D94" w14:paraId="4CDDD4C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0780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616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4A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金氏B培养基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A40E5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27052/HKM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87B9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A270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E7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ECF9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27C80678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8ADB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617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DDE2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酒精温度计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0B539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150℃/过检单证书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4F5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BB06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C3F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B85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375</w:t>
            </w:r>
          </w:p>
        </w:tc>
      </w:tr>
      <w:tr w:rsidR="00793D94" w:rsidRPr="00793D94" w14:paraId="6E1D3CA5" w14:textId="77777777" w:rsidTr="002F4AE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D00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618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20F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菌落总数测试片FilmplateTMAerobicBB202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F4DF6" w14:textId="77777777" w:rsidR="00793D94" w:rsidRPr="00793D94" w:rsidRDefault="00793D94" w:rsidP="002F4AEC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3M6406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BD8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A5BE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4A80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ED8B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2080</w:t>
            </w:r>
          </w:p>
        </w:tc>
      </w:tr>
      <w:tr w:rsidR="00793D94" w:rsidRPr="00793D94" w14:paraId="436D580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C876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619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3E8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卡波姆940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B392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C299587-500g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F5A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6D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412E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4CB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520</w:t>
            </w:r>
          </w:p>
        </w:tc>
      </w:tr>
      <w:tr w:rsidR="00793D94" w:rsidRPr="00793D94" w14:paraId="329495F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75C8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620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6CD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卡那霉素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11B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K331597-1g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1B8F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204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3EC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B43C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488</w:t>
            </w:r>
          </w:p>
        </w:tc>
      </w:tr>
      <w:tr w:rsidR="00793D94" w:rsidRPr="00793D94" w14:paraId="5BD9B07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B038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621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3D64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抗凝采血管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FE8A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E76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C141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C254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FDE8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</w:tr>
      <w:tr w:rsidR="00793D94" w:rsidRPr="00793D94" w14:paraId="5B1F90E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4D9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622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607E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考马斯亮蓝G250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6AA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1154440025/sigma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B8AC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7A78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362A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B79E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</w:tr>
      <w:tr w:rsidR="00793D94" w:rsidRPr="00793D94" w14:paraId="2DF6077A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75B9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623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18FF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孔雀石绿酶联免疫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DB87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96孔/盒北京普赞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AD2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84D1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302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11B0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4500</w:t>
            </w:r>
          </w:p>
        </w:tc>
      </w:tr>
      <w:tr w:rsidR="00793D94" w:rsidRPr="00793D94" w14:paraId="1876B40B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98E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624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A5B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快速银染试剂盒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8A83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F917946-1Set/EA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2EB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1842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6F6E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548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ABAA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548</w:t>
            </w:r>
          </w:p>
        </w:tc>
      </w:tr>
      <w:tr w:rsidR="00793D94" w:rsidRPr="00793D94" w14:paraId="3C87A61A" w14:textId="77777777" w:rsidTr="002F4AEC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BFA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5F8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辣根过氧化物酶标记山羊抗小鼠IgG(H+L)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9A4B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1ml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08CD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13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4CE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B9D8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226</w:t>
            </w:r>
          </w:p>
        </w:tc>
      </w:tr>
      <w:tr w:rsidR="00793D94" w:rsidRPr="00793D94" w14:paraId="1738902D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C0DB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7BA6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赖氨酸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75B8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L103479-500g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F675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B726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FD8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1759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2C31BC4E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FC6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627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F04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蓝色枪头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DA34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30000919/Eppendorf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EA4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379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5BF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C1F1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5200</w:t>
            </w:r>
          </w:p>
        </w:tc>
      </w:tr>
      <w:tr w:rsidR="00793D94" w:rsidRPr="00793D94" w14:paraId="6ACFFC40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1B50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628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BC7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离心管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51B8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430829/AXYGEN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E18D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6B7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483D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2721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</w:tr>
      <w:tr w:rsidR="00793D94" w:rsidRPr="00793D94" w14:paraId="382896F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D14E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629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843F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离心管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4A8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430790/AXYGEN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F2F6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B070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91AE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A638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320</w:t>
            </w:r>
          </w:p>
        </w:tc>
      </w:tr>
      <w:tr w:rsidR="00793D94" w:rsidRPr="00793D94" w14:paraId="6B5B98F1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78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D75E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离心管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04A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mct-150-c/AXYGEN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E889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A372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E05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324E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793D94" w:rsidRPr="00793D94" w14:paraId="1A3B545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74C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631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A4F1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离心管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969D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mct-200-c/AXYGEN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D5AC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16F8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1239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026C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793D94" w:rsidRPr="00793D94" w14:paraId="62169685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571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632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DAE4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梨粉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3C33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500g/袋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5049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F3A5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D77F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F20B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</w:tr>
      <w:tr w:rsidR="00793D94" w:rsidRPr="00793D94" w14:paraId="3DF4ED77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9533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633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97EB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李氏增菌肉汤LB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E9B8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25A3F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CFD8D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7DBD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8D9B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176</w:t>
            </w:r>
          </w:p>
        </w:tc>
      </w:tr>
      <w:tr w:rsidR="00793D94" w:rsidRPr="00793D94" w14:paraId="2C16C95F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6B99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634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B652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丽春红染色液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5183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P109022-100g/阿拉丁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D9CB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EF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044E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12BB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430</w:t>
            </w:r>
          </w:p>
        </w:tc>
      </w:tr>
      <w:tr w:rsidR="00793D94" w:rsidRPr="00793D94" w14:paraId="31A1BBE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81CD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635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79AC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链霉素标准品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9BE5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中检院200mg/支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863E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C78D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4C29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A3009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793D94" w:rsidRPr="00793D94" w14:paraId="25CBEF7C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2B0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636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833A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灵磁石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2FE44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药食同源500g/瓶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133C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BE7D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992F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9187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93D94" w:rsidRPr="00793D94" w14:paraId="5166E9E9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F3D9E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637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B9A82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龙胆紫染液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4B55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0.01g/ml，100ml/瓶赛维尔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E017B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B7A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6A25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F9F80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</w:tr>
      <w:tr w:rsidR="00793D94" w:rsidRPr="00793D94" w14:paraId="456B7E64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86596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638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E127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重金属检测试纸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66912" w14:textId="77777777" w:rsidR="00793D94" w:rsidRPr="00793D94" w:rsidRDefault="00793D94" w:rsidP="002F4AEC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10T陆恒20次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9A03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46587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7B61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0BC1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</w:tr>
      <w:tr w:rsidR="00793D94" w:rsidRPr="00793D94" w14:paraId="5D42F9F9" w14:textId="77777777" w:rsidTr="002F4AEC">
        <w:trPr>
          <w:trHeight w:val="270"/>
        </w:trPr>
        <w:tc>
          <w:tcPr>
            <w:tcW w:w="90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C8E3B" w14:textId="77777777" w:rsidR="00793D94" w:rsidRPr="00793D94" w:rsidRDefault="00793D94" w:rsidP="002F4AEC">
            <w:pPr>
              <w:widowControl/>
              <w:jc w:val="righ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合计（元）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9475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3D94">
              <w:rPr>
                <w:rFonts w:ascii="宋体" w:hAnsi="宋体" w:cs="宋体" w:hint="eastAsia"/>
                <w:kern w:val="0"/>
                <w:sz w:val="18"/>
                <w:szCs w:val="18"/>
              </w:rPr>
              <w:t>812453</w:t>
            </w:r>
          </w:p>
        </w:tc>
      </w:tr>
      <w:tr w:rsidR="00793D94" w:rsidRPr="00793D94" w14:paraId="03B81AF6" w14:textId="77777777" w:rsidTr="002F4AEC">
        <w:trPr>
          <w:trHeight w:val="2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C9ACC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B800A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BEA41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6ABA8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4496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03075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FDC03" w14:textId="77777777" w:rsidR="00793D94" w:rsidRPr="00793D94" w:rsidRDefault="00793D94" w:rsidP="002F4AEC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</w:tbl>
    <w:p w14:paraId="5EF0B560" w14:textId="77777777" w:rsidR="00CA53EC" w:rsidRDefault="00CA53EC"/>
    <w:sectPr w:rsidR="00CA5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华文仿宋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"/>
      <w:lvlText w:val="%3．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E442FD"/>
    <w:multiLevelType w:val="multilevel"/>
    <w:tmpl w:val="08E442FD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354F0D"/>
    <w:multiLevelType w:val="multilevel"/>
    <w:tmpl w:val="0A354F0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7F077C"/>
    <w:multiLevelType w:val="multilevel"/>
    <w:tmpl w:val="4B7F077C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643897"/>
    <w:multiLevelType w:val="multilevel"/>
    <w:tmpl w:val="51643897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88624534">
    <w:abstractNumId w:val="3"/>
  </w:num>
  <w:num w:numId="2" w16cid:durableId="591862343">
    <w:abstractNumId w:val="4"/>
  </w:num>
  <w:num w:numId="3" w16cid:durableId="562181287">
    <w:abstractNumId w:val="1"/>
  </w:num>
  <w:num w:numId="4" w16cid:durableId="42027597">
    <w:abstractNumId w:val="0"/>
  </w:num>
  <w:num w:numId="5" w16cid:durableId="214506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3EC"/>
    <w:rsid w:val="001B4657"/>
    <w:rsid w:val="003736D3"/>
    <w:rsid w:val="00793D94"/>
    <w:rsid w:val="00CA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2E2B9"/>
  <w15:chartTrackingRefBased/>
  <w15:docId w15:val="{AA2C7B50-A712-4D6C-883D-09E81CC9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3EC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3">
    <w:name w:val="heading 3"/>
    <w:basedOn w:val="4"/>
    <w:next w:val="a"/>
    <w:link w:val="30"/>
    <w:qFormat/>
    <w:rsid w:val="00CA53EC"/>
    <w:pPr>
      <w:spacing w:before="260" w:after="260" w:line="240" w:lineRule="auto"/>
      <w:outlineLvl w:val="2"/>
    </w:pPr>
    <w:rPr>
      <w:rFonts w:ascii="宋体" w:eastAsia="宋体" w:hAnsi="宋体"/>
      <w:bCs w:val="0"/>
      <w:szCs w:val="32"/>
    </w:rPr>
  </w:style>
  <w:style w:type="paragraph" w:styleId="4">
    <w:name w:val="heading 4"/>
    <w:basedOn w:val="a"/>
    <w:next w:val="a"/>
    <w:link w:val="40"/>
    <w:qFormat/>
    <w:rsid w:val="00CA53EC"/>
    <w:pPr>
      <w:keepNext/>
      <w:keepLines/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3EC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rsid w:val="00CA53EC"/>
    <w:rPr>
      <w:rFonts w:ascii="宋体" w:eastAsia="宋体" w:hAnsi="宋体" w:cs="Times New Roman"/>
      <w:b/>
      <w:sz w:val="28"/>
      <w:szCs w:val="32"/>
    </w:rPr>
  </w:style>
  <w:style w:type="character" w:customStyle="1" w:styleId="40">
    <w:name w:val="标题 4 字符"/>
    <w:basedOn w:val="a0"/>
    <w:link w:val="4"/>
    <w:rsid w:val="00CA53EC"/>
    <w:rPr>
      <w:rFonts w:ascii="Arial" w:eastAsia="黑体" w:hAnsi="Arial" w:cs="Times New Roman"/>
      <w:b/>
      <w:bCs/>
      <w:sz w:val="28"/>
      <w:szCs w:val="28"/>
    </w:rPr>
  </w:style>
  <w:style w:type="paragraph" w:styleId="a3">
    <w:name w:val="Normal Indent"/>
    <w:basedOn w:val="a"/>
    <w:uiPriority w:val="99"/>
    <w:qFormat/>
    <w:rsid w:val="00CA53EC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annotation text"/>
    <w:basedOn w:val="a"/>
    <w:link w:val="a5"/>
    <w:rsid w:val="00CA53EC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a5">
    <w:name w:val="批注文字 字符"/>
    <w:basedOn w:val="a0"/>
    <w:link w:val="a4"/>
    <w:rsid w:val="00CA53EC"/>
    <w:rPr>
      <w:rFonts w:ascii="Times New Roman" w:eastAsia="宋体" w:hAnsi="Times New Roman" w:cs="Times New Roman"/>
      <w:szCs w:val="24"/>
    </w:rPr>
  </w:style>
  <w:style w:type="paragraph" w:styleId="a6">
    <w:name w:val="Body Text"/>
    <w:basedOn w:val="a"/>
    <w:link w:val="a7"/>
    <w:rsid w:val="00CA53EC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a7">
    <w:name w:val="正文文本 字符"/>
    <w:basedOn w:val="a0"/>
    <w:link w:val="a6"/>
    <w:rsid w:val="00CA53EC"/>
    <w:rPr>
      <w:rFonts w:ascii="Times New Roman" w:eastAsia="宋体" w:hAnsi="Times New Roman" w:cs="Times New Roman"/>
      <w:szCs w:val="24"/>
    </w:rPr>
  </w:style>
  <w:style w:type="paragraph" w:styleId="a8">
    <w:name w:val="Body Text Indent"/>
    <w:basedOn w:val="a"/>
    <w:link w:val="a9"/>
    <w:rsid w:val="00CA53EC"/>
    <w:pPr>
      <w:ind w:firstLineChars="200" w:firstLine="420"/>
    </w:pPr>
    <w:rPr>
      <w:rFonts w:ascii="宋体" w:eastAsia="宋体" w:hAnsi="宋体" w:cs="Times New Roman"/>
      <w:szCs w:val="24"/>
    </w:rPr>
  </w:style>
  <w:style w:type="character" w:customStyle="1" w:styleId="a9">
    <w:name w:val="正文文本缩进 字符"/>
    <w:basedOn w:val="a0"/>
    <w:link w:val="a8"/>
    <w:rsid w:val="00CA53EC"/>
    <w:rPr>
      <w:rFonts w:ascii="宋体" w:eastAsia="宋体" w:hAnsi="宋体" w:cs="Times New Roman"/>
      <w:szCs w:val="24"/>
    </w:rPr>
  </w:style>
  <w:style w:type="paragraph" w:styleId="aa">
    <w:name w:val="Plain Text"/>
    <w:basedOn w:val="a"/>
    <w:link w:val="ab"/>
    <w:qFormat/>
    <w:rsid w:val="00CA53EC"/>
    <w:rPr>
      <w:rFonts w:ascii="宋体" w:eastAsia="宋体" w:hAnsi="Courier New" w:cs="Courier New"/>
      <w:szCs w:val="21"/>
    </w:rPr>
  </w:style>
  <w:style w:type="character" w:customStyle="1" w:styleId="ab">
    <w:name w:val="纯文本 字符"/>
    <w:basedOn w:val="a0"/>
    <w:link w:val="aa"/>
    <w:qFormat/>
    <w:rsid w:val="00CA53EC"/>
    <w:rPr>
      <w:rFonts w:ascii="宋体" w:eastAsia="宋体" w:hAnsi="Courier New" w:cs="Courier New"/>
      <w:szCs w:val="21"/>
    </w:rPr>
  </w:style>
  <w:style w:type="paragraph" w:styleId="ac">
    <w:name w:val="Balloon Text"/>
    <w:basedOn w:val="a"/>
    <w:link w:val="ad"/>
    <w:rsid w:val="00CA53EC"/>
    <w:rPr>
      <w:rFonts w:ascii="Times New Roman" w:eastAsia="宋体" w:hAnsi="Times New Roman" w:cs="Times New Roman"/>
      <w:sz w:val="18"/>
      <w:szCs w:val="18"/>
    </w:rPr>
  </w:style>
  <w:style w:type="character" w:customStyle="1" w:styleId="ad">
    <w:name w:val="批注框文本 字符"/>
    <w:basedOn w:val="a0"/>
    <w:link w:val="ac"/>
    <w:rsid w:val="00CA53EC"/>
    <w:rPr>
      <w:rFonts w:ascii="Times New Roman" w:eastAsia="宋体" w:hAnsi="Times New Roman" w:cs="Times New Roman"/>
      <w:sz w:val="18"/>
      <w:szCs w:val="18"/>
    </w:rPr>
  </w:style>
  <w:style w:type="paragraph" w:styleId="ae">
    <w:name w:val="footer"/>
    <w:basedOn w:val="a"/>
    <w:link w:val="af"/>
    <w:rsid w:val="00CA53EC"/>
    <w:pPr>
      <w:tabs>
        <w:tab w:val="center" w:pos="4320"/>
        <w:tab w:val="right" w:pos="8640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f">
    <w:name w:val="页脚 字符"/>
    <w:basedOn w:val="a0"/>
    <w:link w:val="ae"/>
    <w:rsid w:val="00CA53EC"/>
    <w:rPr>
      <w:rFonts w:ascii="Times New Roman" w:eastAsia="宋体" w:hAnsi="Times New Roman" w:cs="Times New Roman"/>
      <w:sz w:val="18"/>
      <w:szCs w:val="18"/>
    </w:rPr>
  </w:style>
  <w:style w:type="paragraph" w:styleId="af0">
    <w:name w:val="header"/>
    <w:basedOn w:val="a"/>
    <w:link w:val="af1"/>
    <w:rsid w:val="00CA53EC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f1">
    <w:name w:val="页眉 字符"/>
    <w:basedOn w:val="a0"/>
    <w:link w:val="af0"/>
    <w:rsid w:val="00CA53EC"/>
    <w:rPr>
      <w:rFonts w:ascii="Times New Roman" w:eastAsia="宋体" w:hAnsi="Times New Roman" w:cs="Times New Roman"/>
      <w:sz w:val="18"/>
      <w:szCs w:val="18"/>
    </w:rPr>
  </w:style>
  <w:style w:type="paragraph" w:styleId="af2">
    <w:name w:val="Title"/>
    <w:basedOn w:val="a"/>
    <w:next w:val="a"/>
    <w:link w:val="af3"/>
    <w:qFormat/>
    <w:rsid w:val="00CA53EC"/>
    <w:pPr>
      <w:spacing w:before="240" w:after="60" w:line="276" w:lineRule="auto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af3">
    <w:name w:val="标题 字符"/>
    <w:basedOn w:val="a0"/>
    <w:link w:val="af2"/>
    <w:rsid w:val="00CA53EC"/>
    <w:rPr>
      <w:rFonts w:ascii="Cambria" w:eastAsia="宋体" w:hAnsi="Cambria" w:cs="Times New Roman"/>
      <w:b/>
      <w:bCs/>
      <w:sz w:val="32"/>
      <w:szCs w:val="32"/>
    </w:rPr>
  </w:style>
  <w:style w:type="paragraph" w:styleId="af4">
    <w:name w:val="annotation subject"/>
    <w:basedOn w:val="a4"/>
    <w:next w:val="a4"/>
    <w:link w:val="af5"/>
    <w:rsid w:val="00CA53EC"/>
    <w:rPr>
      <w:b/>
      <w:bCs/>
    </w:rPr>
  </w:style>
  <w:style w:type="character" w:customStyle="1" w:styleId="af5">
    <w:name w:val="批注主题 字符"/>
    <w:basedOn w:val="a5"/>
    <w:link w:val="af4"/>
    <w:rsid w:val="00CA53EC"/>
    <w:rPr>
      <w:rFonts w:ascii="Times New Roman" w:eastAsia="宋体" w:hAnsi="Times New Roman" w:cs="Times New Roman"/>
      <w:b/>
      <w:bCs/>
      <w:szCs w:val="24"/>
    </w:rPr>
  </w:style>
  <w:style w:type="table" w:styleId="af6">
    <w:name w:val="Table Grid"/>
    <w:basedOn w:val="a1"/>
    <w:qFormat/>
    <w:rsid w:val="00CA53E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CA53EC"/>
    <w:rPr>
      <w:b/>
      <w:bCs/>
    </w:rPr>
  </w:style>
  <w:style w:type="character" w:styleId="af8">
    <w:name w:val="page number"/>
    <w:rsid w:val="00CA53EC"/>
  </w:style>
  <w:style w:type="character" w:styleId="af9">
    <w:name w:val="FollowedHyperlink"/>
    <w:uiPriority w:val="99"/>
    <w:unhideWhenUsed/>
    <w:rsid w:val="00CA53EC"/>
    <w:rPr>
      <w:color w:val="800080"/>
      <w:u w:val="single"/>
    </w:rPr>
  </w:style>
  <w:style w:type="character" w:styleId="afa">
    <w:name w:val="Hyperlink"/>
    <w:uiPriority w:val="99"/>
    <w:rsid w:val="00CA53EC"/>
    <w:rPr>
      <w:rFonts w:ascii="ˎ̥" w:hAnsi="ˎ̥" w:hint="default"/>
      <w:strike w:val="0"/>
      <w:dstrike w:val="0"/>
      <w:color w:val="3366CC"/>
      <w:u w:val="none"/>
    </w:rPr>
  </w:style>
  <w:style w:type="character" w:styleId="afb">
    <w:name w:val="annotation reference"/>
    <w:rsid w:val="00CA53EC"/>
    <w:rPr>
      <w:sz w:val="21"/>
      <w:szCs w:val="21"/>
    </w:rPr>
  </w:style>
  <w:style w:type="character" w:customStyle="1" w:styleId="clh15">
    <w:name w:val="c lh15"/>
    <w:rsid w:val="00CA53EC"/>
  </w:style>
  <w:style w:type="character" w:customStyle="1" w:styleId="article1">
    <w:name w:val="article1"/>
    <w:rsid w:val="00CA53EC"/>
    <w:rPr>
      <w:sz w:val="19"/>
      <w:szCs w:val="19"/>
    </w:rPr>
  </w:style>
  <w:style w:type="paragraph" w:customStyle="1" w:styleId="xl44">
    <w:name w:val="xl44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Times New Roman"/>
      <w:b/>
      <w:bCs/>
      <w:kern w:val="0"/>
      <w:sz w:val="24"/>
      <w:szCs w:val="24"/>
    </w:rPr>
  </w:style>
  <w:style w:type="paragraph" w:customStyle="1" w:styleId="xl42">
    <w:name w:val="xl42"/>
    <w:basedOn w:val="a"/>
    <w:rsid w:val="00CA53EC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31">
    <w:name w:val="xl31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customStyle="1" w:styleId="xl27">
    <w:name w:val="xl27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Times New Roman"/>
      <w:kern w:val="0"/>
      <w:sz w:val="24"/>
      <w:szCs w:val="24"/>
    </w:rPr>
  </w:style>
  <w:style w:type="paragraph" w:customStyle="1" w:styleId="xl32">
    <w:name w:val="xl32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30">
    <w:name w:val="xl30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29">
    <w:name w:val="xl29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Times New Roman"/>
      <w:b/>
      <w:bCs/>
      <w:kern w:val="0"/>
      <w:sz w:val="24"/>
      <w:szCs w:val="24"/>
    </w:rPr>
  </w:style>
  <w:style w:type="paragraph" w:customStyle="1" w:styleId="font0">
    <w:name w:val="font0"/>
    <w:basedOn w:val="a"/>
    <w:rsid w:val="00CA53EC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customStyle="1" w:styleId="xl41">
    <w:name w:val="xl41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37">
    <w:name w:val="xl37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Times New Roman"/>
      <w:kern w:val="0"/>
      <w:sz w:val="24"/>
      <w:szCs w:val="24"/>
    </w:rPr>
  </w:style>
  <w:style w:type="paragraph" w:customStyle="1" w:styleId="xl34">
    <w:name w:val="xl34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33">
    <w:name w:val="xl33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25">
    <w:name w:val="xl25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font8">
    <w:name w:val="font8"/>
    <w:basedOn w:val="a"/>
    <w:rsid w:val="00CA53EC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46">
    <w:name w:val="xl46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customStyle="1" w:styleId="xl40">
    <w:name w:val="xl40"/>
    <w:basedOn w:val="a"/>
    <w:rsid w:val="00CA53EC"/>
    <w:pPr>
      <w:widowControl/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38">
    <w:name w:val="xl38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35">
    <w:name w:val="xl35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26">
    <w:name w:val="xl26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Times New Roman"/>
      <w:b/>
      <w:bCs/>
      <w:kern w:val="0"/>
      <w:sz w:val="24"/>
      <w:szCs w:val="24"/>
    </w:rPr>
  </w:style>
  <w:style w:type="paragraph" w:customStyle="1" w:styleId="font10">
    <w:name w:val="font10"/>
    <w:basedOn w:val="a"/>
    <w:rsid w:val="00CA53EC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b/>
      <w:bCs/>
      <w:kern w:val="0"/>
      <w:sz w:val="32"/>
      <w:szCs w:val="32"/>
    </w:rPr>
  </w:style>
  <w:style w:type="paragraph" w:customStyle="1" w:styleId="xl45">
    <w:name w:val="xl45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Times New Roman"/>
      <w:b/>
      <w:bCs/>
      <w:kern w:val="0"/>
      <w:sz w:val="24"/>
      <w:szCs w:val="24"/>
    </w:rPr>
  </w:style>
  <w:style w:type="paragraph" w:customStyle="1" w:styleId="xl24">
    <w:name w:val="xl24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32"/>
      <w:szCs w:val="32"/>
    </w:rPr>
  </w:style>
  <w:style w:type="paragraph" w:customStyle="1" w:styleId="font9">
    <w:name w:val="font9"/>
    <w:basedOn w:val="a"/>
    <w:rsid w:val="00CA53EC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customStyle="1" w:styleId="font5">
    <w:name w:val="font5"/>
    <w:basedOn w:val="a"/>
    <w:rsid w:val="00CA53EC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18"/>
      <w:szCs w:val="18"/>
    </w:rPr>
  </w:style>
  <w:style w:type="paragraph" w:customStyle="1" w:styleId="xl43">
    <w:name w:val="xl43"/>
    <w:basedOn w:val="a"/>
    <w:rsid w:val="00CA53EC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36">
    <w:name w:val="xl36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Times New Roman"/>
      <w:kern w:val="0"/>
      <w:sz w:val="24"/>
      <w:szCs w:val="24"/>
    </w:rPr>
  </w:style>
  <w:style w:type="paragraph" w:customStyle="1" w:styleId="xl28">
    <w:name w:val="xl28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font6">
    <w:name w:val="font6"/>
    <w:basedOn w:val="a"/>
    <w:rsid w:val="00CA53EC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b/>
      <w:bCs/>
      <w:kern w:val="0"/>
      <w:sz w:val="24"/>
      <w:szCs w:val="24"/>
    </w:rPr>
  </w:style>
  <w:style w:type="paragraph" w:customStyle="1" w:styleId="CharChar1CharCharCharCharCharCharChar">
    <w:name w:val="Char Char1 Char Char Char Char Char Char Char"/>
    <w:basedOn w:val="a"/>
    <w:rsid w:val="00CA53EC"/>
    <w:pPr>
      <w:widowControl/>
      <w:spacing w:after="160" w:line="240" w:lineRule="exact"/>
      <w:jc w:val="lef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xl39">
    <w:name w:val="xl39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font7">
    <w:name w:val="font7"/>
    <w:basedOn w:val="a"/>
    <w:rsid w:val="00CA53EC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Char">
    <w:name w:val="Char"/>
    <w:basedOn w:val="a"/>
    <w:rsid w:val="00CA53EC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CharCharCharChar">
    <w:name w:val="Char Char Char Char"/>
    <w:basedOn w:val="a"/>
    <w:rsid w:val="00CA53EC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CharCharCharChar0">
    <w:name w:val="Char Char Char Char"/>
    <w:basedOn w:val="a"/>
    <w:rsid w:val="00CA53EC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xl66">
    <w:name w:val="xl66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67">
    <w:name w:val="xl67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68">
    <w:name w:val="xl68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69">
    <w:name w:val="xl69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70">
    <w:name w:val="xl70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71">
    <w:name w:val="xl71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72">
    <w:name w:val="xl72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73">
    <w:name w:val="xl73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74">
    <w:name w:val="xl74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75">
    <w:name w:val="xl75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76">
    <w:name w:val="xl76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styleId="afc">
    <w:name w:val="No Spacing"/>
    <w:uiPriority w:val="1"/>
    <w:qFormat/>
    <w:rsid w:val="00CA53E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xl77">
    <w:name w:val="xl77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8">
    <w:name w:val="xl78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9">
    <w:name w:val="xl79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0">
    <w:name w:val="xl80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81">
    <w:name w:val="xl81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2">
    <w:name w:val="xl82"/>
    <w:basedOn w:val="a"/>
    <w:rsid w:val="00CA53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CharCharCharCharCharChar">
    <w:name w:val="Char Char Char Char Char Char Char"/>
    <w:basedOn w:val="a"/>
    <w:rsid w:val="00CA53EC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CharCharChar">
    <w:name w:val="Char Char Char"/>
    <w:basedOn w:val="a"/>
    <w:rsid w:val="00CA53EC"/>
    <w:rPr>
      <w:rFonts w:ascii="Tahoma" w:eastAsia="宋体" w:hAnsi="Tahoma" w:cs="Times New Roman"/>
      <w:b/>
      <w:kern w:val="0"/>
      <w:sz w:val="28"/>
      <w:szCs w:val="20"/>
    </w:rPr>
  </w:style>
  <w:style w:type="paragraph" w:styleId="afd">
    <w:name w:val="List Paragraph"/>
    <w:basedOn w:val="a"/>
    <w:uiPriority w:val="34"/>
    <w:qFormat/>
    <w:rsid w:val="00CA53EC"/>
    <w:pPr>
      <w:ind w:firstLineChars="200" w:firstLine="420"/>
    </w:pPr>
    <w:rPr>
      <w:rFonts w:ascii="Calibri" w:eastAsia="宋体" w:hAnsi="Calibri" w:cs="Times New Roman"/>
      <w:szCs w:val="24"/>
    </w:rPr>
  </w:style>
  <w:style w:type="paragraph" w:customStyle="1" w:styleId="afe">
    <w:name w:val="保留正文"/>
    <w:basedOn w:val="a6"/>
    <w:qFormat/>
    <w:rsid w:val="00CA53EC"/>
    <w:pPr>
      <w:keepNext/>
      <w:tabs>
        <w:tab w:val="left" w:pos="562"/>
        <w:tab w:val="left" w:pos="3372"/>
        <w:tab w:val="left" w:pos="3653"/>
      </w:tabs>
      <w:spacing w:after="160" w:line="360" w:lineRule="auto"/>
    </w:pPr>
    <w:rPr>
      <w:b/>
      <w:bCs/>
    </w:rPr>
  </w:style>
  <w:style w:type="paragraph" w:customStyle="1" w:styleId="xl65">
    <w:name w:val="xl65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character" w:customStyle="1" w:styleId="font21">
    <w:name w:val="font21"/>
    <w:rsid w:val="00CA53EC"/>
    <w:rPr>
      <w:rFonts w:ascii="仿宋_GB2312" w:eastAsia="仿宋_GB2312" w:cs="仿宋_GB2312" w:hint="default"/>
      <w:i w:val="0"/>
      <w:iCs w:val="0"/>
      <w:color w:val="000000"/>
      <w:sz w:val="22"/>
      <w:szCs w:val="22"/>
      <w:u w:val="none"/>
    </w:rPr>
  </w:style>
  <w:style w:type="character" w:customStyle="1" w:styleId="font41">
    <w:name w:val="font41"/>
    <w:rsid w:val="00CA53EC"/>
    <w:rPr>
      <w:rFonts w:ascii="微软雅黑" w:eastAsia="微软雅黑" w:hAnsi="微软雅黑" w:cs="微软雅黑"/>
      <w:i w:val="0"/>
      <w:iCs w:val="0"/>
      <w:color w:val="000000"/>
      <w:sz w:val="22"/>
      <w:szCs w:val="22"/>
      <w:u w:val="none"/>
    </w:rPr>
  </w:style>
  <w:style w:type="character" w:customStyle="1" w:styleId="font51">
    <w:name w:val="font51"/>
    <w:rsid w:val="00CA53EC"/>
    <w:rPr>
      <w:rFonts w:ascii="微软雅黑" w:eastAsia="微软雅黑" w:hAnsi="微软雅黑" w:cs="微软雅黑" w:hint="eastAsia"/>
      <w:i w:val="0"/>
      <w:iCs w:val="0"/>
      <w:color w:val="FF0000"/>
      <w:sz w:val="22"/>
      <w:szCs w:val="22"/>
      <w:u w:val="none"/>
    </w:rPr>
  </w:style>
  <w:style w:type="character" w:customStyle="1" w:styleId="font31">
    <w:name w:val="font31"/>
    <w:rsid w:val="00CA53EC"/>
    <w:rPr>
      <w:rFonts w:ascii="宋体" w:eastAsia="宋体" w:hAnsi="宋体" w:cs="宋体" w:hint="eastAsia"/>
      <w:i w:val="0"/>
      <w:iCs w:val="0"/>
      <w:color w:val="000000"/>
      <w:sz w:val="22"/>
      <w:szCs w:val="22"/>
      <w:u w:val="none"/>
    </w:rPr>
  </w:style>
  <w:style w:type="character" w:customStyle="1" w:styleId="font61">
    <w:name w:val="font61"/>
    <w:rsid w:val="00CA53EC"/>
    <w:rPr>
      <w:rFonts w:ascii="宋体" w:eastAsia="宋体" w:hAnsi="宋体" w:cs="宋体" w:hint="eastAsia"/>
      <w:i w:val="0"/>
      <w:iCs w:val="0"/>
      <w:color w:val="FF0000"/>
      <w:sz w:val="22"/>
      <w:szCs w:val="22"/>
      <w:u w:val="none"/>
    </w:rPr>
  </w:style>
  <w:style w:type="character" w:customStyle="1" w:styleId="font11">
    <w:name w:val="font11"/>
    <w:rsid w:val="00CA53EC"/>
    <w:rPr>
      <w:rFonts w:ascii="宋体" w:eastAsia="宋体" w:hAnsi="宋体" w:cs="宋体" w:hint="eastAsia"/>
      <w:i w:val="0"/>
      <w:iCs w:val="0"/>
      <w:color w:val="000000"/>
      <w:sz w:val="22"/>
      <w:szCs w:val="22"/>
      <w:u w:val="none"/>
    </w:rPr>
  </w:style>
  <w:style w:type="character" w:customStyle="1" w:styleId="font01">
    <w:name w:val="font01"/>
    <w:rsid w:val="00CA53EC"/>
    <w:rPr>
      <w:rFonts w:ascii="宋体" w:eastAsia="宋体" w:hAnsi="宋体" w:cs="宋体" w:hint="eastAsia"/>
      <w:i w:val="0"/>
      <w:iCs w:val="0"/>
      <w:color w:val="000000"/>
      <w:sz w:val="22"/>
      <w:szCs w:val="22"/>
      <w:u w:val="none"/>
    </w:rPr>
  </w:style>
  <w:style w:type="paragraph" w:customStyle="1" w:styleId="CharChar1CharCharCharCharCharCharChar0">
    <w:name w:val=" Char Char1 Char Char Char Char Char Char Char"/>
    <w:basedOn w:val="a"/>
    <w:rsid w:val="00793D94"/>
    <w:pPr>
      <w:widowControl/>
      <w:spacing w:after="160" w:line="240" w:lineRule="exact"/>
      <w:jc w:val="lef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Char0">
    <w:name w:val=" Char"/>
    <w:basedOn w:val="a"/>
    <w:rsid w:val="00793D94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CharCharCharChar1">
    <w:name w:val=" Char Char Char Char"/>
    <w:basedOn w:val="a"/>
    <w:rsid w:val="00793D94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3858</Words>
  <Characters>21995</Characters>
  <Application>Microsoft Office Word</Application>
  <DocSecurity>0</DocSecurity>
  <Lines>183</Lines>
  <Paragraphs>51</Paragraphs>
  <ScaleCrop>false</ScaleCrop>
  <Company/>
  <LinksUpToDate>false</LinksUpToDate>
  <CharactersWithSpaces>25802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Mixson515</cp:lastModifiedBy>
  <cp:revision>3</cp:revision>
  <dcterms:created xsi:type="dcterms:W3CDTF">2026-05-21T02:16:00Z</dcterms:created>
  <dcterms:modified xsi:type="dcterms:W3CDTF">2026-05-28T04:03:00Z</dcterms:modified>
</cp:coreProperties>
</file>